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0CDF0" w14:textId="77777777" w:rsidR="007B763C" w:rsidRPr="006147A1" w:rsidRDefault="007B763C" w:rsidP="007B763C">
      <w:pPr>
        <w:tabs>
          <w:tab w:val="left" w:pos="3686"/>
        </w:tabs>
        <w:rPr>
          <w:sz w:val="28"/>
          <w:szCs w:val="28"/>
        </w:rPr>
      </w:pPr>
      <w:r w:rsidRPr="006147A1">
        <w:rPr>
          <w:sz w:val="28"/>
          <w:szCs w:val="28"/>
        </w:rPr>
        <w:t>Oggetto: organizzazione giorni prove INVALSI</w:t>
      </w:r>
    </w:p>
    <w:p w14:paraId="48D97077" w14:textId="77777777" w:rsidR="007B763C" w:rsidRDefault="007B763C" w:rsidP="007B763C">
      <w:pPr>
        <w:tabs>
          <w:tab w:val="left" w:pos="3686"/>
        </w:tabs>
      </w:pPr>
    </w:p>
    <w:p w14:paraId="58BC5DDF" w14:textId="77777777" w:rsidR="007B763C" w:rsidRDefault="007B763C" w:rsidP="007B763C">
      <w:pPr>
        <w:tabs>
          <w:tab w:val="left" w:pos="3686"/>
        </w:tabs>
      </w:pPr>
      <w:r>
        <w:t>Nelle tre</w:t>
      </w:r>
      <w:proofErr w:type="gramStart"/>
      <w:r>
        <w:t xml:space="preserve">  </w:t>
      </w:r>
      <w:proofErr w:type="gramEnd"/>
      <w:r>
        <w:t>giornate della somministrazione delle prove INVALSI, le classi avranno questa organizzazione</w:t>
      </w:r>
    </w:p>
    <w:p w14:paraId="4D6A0948" w14:textId="77777777" w:rsidR="007B763C" w:rsidRDefault="007B763C" w:rsidP="007B763C">
      <w:pPr>
        <w:tabs>
          <w:tab w:val="left" w:pos="3686"/>
        </w:tabs>
      </w:pPr>
    </w:p>
    <w:p w14:paraId="77F2DDC1" w14:textId="77777777" w:rsidR="007B763C" w:rsidRDefault="007B763C" w:rsidP="007B763C">
      <w:pPr>
        <w:tabs>
          <w:tab w:val="left" w:pos="3686"/>
        </w:tabs>
      </w:pPr>
    </w:p>
    <w:p w14:paraId="3B3223B5" w14:textId="77777777" w:rsidR="007B763C" w:rsidRPr="00681CC5" w:rsidRDefault="00372E8E" w:rsidP="007B763C">
      <w:pPr>
        <w:ind w:lef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VENERDI’ 3.05.2019</w:t>
      </w:r>
      <w:r w:rsidR="007B763C">
        <w:rPr>
          <w:b/>
          <w:sz w:val="28"/>
          <w:szCs w:val="28"/>
        </w:rPr>
        <w:t>: PROVA DI INGLESE</w:t>
      </w:r>
    </w:p>
    <w:tbl>
      <w:tblPr>
        <w:tblStyle w:val="Grigliatabella"/>
        <w:tblpPr w:leftFromText="141" w:rightFromText="141" w:vertAnchor="page" w:horzAnchor="page" w:tblpX="1963" w:tblpY="4478"/>
        <w:tblW w:w="0" w:type="auto"/>
        <w:tblLook w:val="04A0" w:firstRow="1" w:lastRow="0" w:firstColumn="1" w:lastColumn="0" w:noHBand="0" w:noVBand="1"/>
      </w:tblPr>
      <w:tblGrid>
        <w:gridCol w:w="502"/>
        <w:gridCol w:w="2100"/>
      </w:tblGrid>
      <w:tr w:rsidR="007B763C" w14:paraId="4E0D28B6" w14:textId="77777777" w:rsidTr="0020028D">
        <w:trPr>
          <w:trHeight w:val="296"/>
        </w:trPr>
        <w:tc>
          <w:tcPr>
            <w:tcW w:w="502" w:type="dxa"/>
            <w:vMerge w:val="restart"/>
          </w:tcPr>
          <w:p w14:paraId="0D90B47E" w14:textId="77777777" w:rsidR="007B763C" w:rsidRDefault="007B763C" w:rsidP="002002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  <w:p w14:paraId="0369022B" w14:textId="77777777" w:rsidR="007B763C" w:rsidRDefault="007B763C" w:rsidP="0020028D">
            <w:pPr>
              <w:ind w:left="-250" w:firstLine="25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</w:p>
          <w:p w14:paraId="6E84EE88" w14:textId="77777777" w:rsidR="007B763C" w:rsidRDefault="007B763C" w:rsidP="002002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  <w:p w14:paraId="7CBFB91C" w14:textId="77777777" w:rsidR="007B763C" w:rsidRDefault="007B763C" w:rsidP="002002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</w:p>
          <w:p w14:paraId="622D61FA" w14:textId="77777777" w:rsidR="007B763C" w:rsidRDefault="007B763C" w:rsidP="002002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</w:p>
          <w:p w14:paraId="0214A8F0" w14:textId="77777777" w:rsidR="007B763C" w:rsidRPr="00B74837" w:rsidRDefault="007B763C" w:rsidP="002002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</w:p>
        </w:tc>
        <w:tc>
          <w:tcPr>
            <w:tcW w:w="2100" w:type="dxa"/>
          </w:tcPr>
          <w:p w14:paraId="6DA1AEFD" w14:textId="77777777" w:rsidR="007B763C" w:rsidRDefault="007B763C" w:rsidP="0020028D">
            <w:pPr>
              <w:rPr>
                <w:b/>
                <w:sz w:val="20"/>
                <w:szCs w:val="20"/>
              </w:rPr>
            </w:pPr>
          </w:p>
          <w:p w14:paraId="6EC31BC4" w14:textId="77777777" w:rsidR="007B763C" w:rsidRPr="00B74837" w:rsidRDefault="007B763C" w:rsidP="0020028D">
            <w:pPr>
              <w:rPr>
                <w:b/>
                <w:sz w:val="20"/>
                <w:szCs w:val="20"/>
              </w:rPr>
            </w:pPr>
            <w:r w:rsidRPr="00B74837">
              <w:rPr>
                <w:b/>
                <w:sz w:val="20"/>
                <w:szCs w:val="20"/>
              </w:rPr>
              <w:t>SOMMINISTRATORE</w:t>
            </w:r>
          </w:p>
        </w:tc>
      </w:tr>
      <w:tr w:rsidR="007B763C" w14:paraId="734F69C3" w14:textId="77777777" w:rsidTr="0020028D">
        <w:trPr>
          <w:trHeight w:val="460"/>
        </w:trPr>
        <w:tc>
          <w:tcPr>
            <w:tcW w:w="502" w:type="dxa"/>
            <w:vMerge/>
          </w:tcPr>
          <w:p w14:paraId="69DFA75B" w14:textId="77777777" w:rsidR="007B763C" w:rsidRDefault="007B763C" w:rsidP="0020028D"/>
        </w:tc>
        <w:tc>
          <w:tcPr>
            <w:tcW w:w="2100" w:type="dxa"/>
          </w:tcPr>
          <w:p w14:paraId="442434B6" w14:textId="77777777" w:rsidR="007B763C" w:rsidRDefault="007B763C" w:rsidP="0020028D">
            <w:pPr>
              <w:rPr>
                <w:sz w:val="20"/>
                <w:szCs w:val="20"/>
              </w:rPr>
            </w:pPr>
          </w:p>
          <w:p w14:paraId="3C06FE1D" w14:textId="5461BF34" w:rsidR="007B763C" w:rsidRPr="005076BE" w:rsidRDefault="007B763C" w:rsidP="009571C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</w:t>
            </w:r>
            <w:r w:rsidRPr="005076BE">
              <w:rPr>
                <w:sz w:val="20"/>
                <w:szCs w:val="20"/>
              </w:rPr>
              <w:t>alle</w:t>
            </w:r>
            <w:proofErr w:type="gramEnd"/>
            <w:r w:rsidRPr="005076BE">
              <w:rPr>
                <w:sz w:val="20"/>
                <w:szCs w:val="20"/>
              </w:rPr>
              <w:t xml:space="preserve"> h. </w:t>
            </w:r>
            <w:r>
              <w:rPr>
                <w:sz w:val="20"/>
                <w:szCs w:val="20"/>
              </w:rPr>
              <w:t>8.00 -</w:t>
            </w:r>
            <w:r w:rsidR="009571CC">
              <w:rPr>
                <w:sz w:val="20"/>
                <w:szCs w:val="20"/>
              </w:rPr>
              <w:t>10.15</w:t>
            </w:r>
          </w:p>
        </w:tc>
      </w:tr>
      <w:tr w:rsidR="007B763C" w14:paraId="60C75DCE" w14:textId="77777777" w:rsidTr="0020028D">
        <w:trPr>
          <w:trHeight w:val="373"/>
        </w:trPr>
        <w:tc>
          <w:tcPr>
            <w:tcW w:w="502" w:type="dxa"/>
          </w:tcPr>
          <w:p w14:paraId="489945C4" w14:textId="77777777" w:rsidR="007B763C" w:rsidRPr="00183117" w:rsidRDefault="007B763C" w:rsidP="0020028D">
            <w:pPr>
              <w:jc w:val="center"/>
              <w:rPr>
                <w:b/>
                <w:sz w:val="22"/>
                <w:szCs w:val="22"/>
              </w:rPr>
            </w:pPr>
            <w:r w:rsidRPr="00183117">
              <w:rPr>
                <w:b/>
                <w:sz w:val="22"/>
                <w:szCs w:val="22"/>
              </w:rPr>
              <w:t>5A</w:t>
            </w:r>
            <w:proofErr w:type="gramStart"/>
            <w:r w:rsidRPr="00183117">
              <w:rPr>
                <w:b/>
                <w:sz w:val="22"/>
                <w:szCs w:val="22"/>
              </w:rPr>
              <w:t xml:space="preserve">     </w:t>
            </w:r>
            <w:proofErr w:type="gramEnd"/>
          </w:p>
        </w:tc>
        <w:tc>
          <w:tcPr>
            <w:tcW w:w="2100" w:type="dxa"/>
          </w:tcPr>
          <w:p w14:paraId="3B1647A5" w14:textId="1E9DD5F1" w:rsidR="007B763C" w:rsidRDefault="00C51AC6" w:rsidP="0020028D">
            <w:r>
              <w:t>POSTIGLIONE</w:t>
            </w:r>
          </w:p>
        </w:tc>
      </w:tr>
      <w:tr w:rsidR="007B763C" w14:paraId="501642DF" w14:textId="77777777" w:rsidTr="0020028D">
        <w:trPr>
          <w:trHeight w:val="349"/>
        </w:trPr>
        <w:tc>
          <w:tcPr>
            <w:tcW w:w="502" w:type="dxa"/>
          </w:tcPr>
          <w:p w14:paraId="5B669202" w14:textId="77777777" w:rsidR="007B763C" w:rsidRPr="00183117" w:rsidRDefault="007B763C" w:rsidP="0020028D">
            <w:pPr>
              <w:jc w:val="center"/>
              <w:rPr>
                <w:b/>
                <w:sz w:val="22"/>
                <w:szCs w:val="22"/>
              </w:rPr>
            </w:pPr>
            <w:r w:rsidRPr="00183117">
              <w:rPr>
                <w:b/>
                <w:sz w:val="22"/>
                <w:szCs w:val="22"/>
              </w:rPr>
              <w:t>5B</w:t>
            </w:r>
          </w:p>
        </w:tc>
        <w:tc>
          <w:tcPr>
            <w:tcW w:w="2100" w:type="dxa"/>
          </w:tcPr>
          <w:p w14:paraId="08FC3F55" w14:textId="77777777" w:rsidR="007B763C" w:rsidRDefault="007B763C" w:rsidP="0020028D">
            <w:r>
              <w:t>QUERCI</w:t>
            </w:r>
          </w:p>
        </w:tc>
      </w:tr>
      <w:tr w:rsidR="007B763C" w14:paraId="7A2807C4" w14:textId="77777777" w:rsidTr="0020028D">
        <w:trPr>
          <w:trHeight w:val="373"/>
        </w:trPr>
        <w:tc>
          <w:tcPr>
            <w:tcW w:w="502" w:type="dxa"/>
          </w:tcPr>
          <w:p w14:paraId="01103830" w14:textId="77777777" w:rsidR="007B763C" w:rsidRPr="00183117" w:rsidRDefault="007B763C" w:rsidP="0020028D">
            <w:pPr>
              <w:jc w:val="center"/>
              <w:rPr>
                <w:b/>
                <w:sz w:val="22"/>
                <w:szCs w:val="22"/>
              </w:rPr>
            </w:pPr>
            <w:r w:rsidRPr="00183117">
              <w:rPr>
                <w:b/>
                <w:sz w:val="22"/>
                <w:szCs w:val="22"/>
              </w:rPr>
              <w:t>5C</w:t>
            </w:r>
          </w:p>
        </w:tc>
        <w:tc>
          <w:tcPr>
            <w:tcW w:w="2100" w:type="dxa"/>
          </w:tcPr>
          <w:p w14:paraId="66482E60" w14:textId="3AB731C5" w:rsidR="007B763C" w:rsidRDefault="00C51AC6" w:rsidP="0020028D">
            <w:r>
              <w:t>CARRERO</w:t>
            </w:r>
          </w:p>
        </w:tc>
      </w:tr>
      <w:tr w:rsidR="007B763C" w14:paraId="16424380" w14:textId="77777777" w:rsidTr="0020028D">
        <w:trPr>
          <w:trHeight w:val="373"/>
        </w:trPr>
        <w:tc>
          <w:tcPr>
            <w:tcW w:w="502" w:type="dxa"/>
          </w:tcPr>
          <w:p w14:paraId="6CBEEF46" w14:textId="77777777" w:rsidR="007B763C" w:rsidRPr="00183117" w:rsidRDefault="007B763C" w:rsidP="0020028D">
            <w:pPr>
              <w:jc w:val="center"/>
              <w:rPr>
                <w:b/>
                <w:sz w:val="22"/>
                <w:szCs w:val="22"/>
              </w:rPr>
            </w:pPr>
            <w:r w:rsidRPr="00183117">
              <w:rPr>
                <w:b/>
                <w:sz w:val="22"/>
                <w:szCs w:val="22"/>
              </w:rPr>
              <w:t>5D</w:t>
            </w:r>
          </w:p>
        </w:tc>
        <w:tc>
          <w:tcPr>
            <w:tcW w:w="2100" w:type="dxa"/>
          </w:tcPr>
          <w:p w14:paraId="73EE410B" w14:textId="2A41931A" w:rsidR="007B763C" w:rsidRDefault="00C51AC6" w:rsidP="0020028D">
            <w:r>
              <w:t>TASSINARI</w:t>
            </w:r>
          </w:p>
        </w:tc>
      </w:tr>
      <w:tr w:rsidR="007B763C" w14:paraId="4C790E4C" w14:textId="77777777" w:rsidTr="0020028D">
        <w:trPr>
          <w:trHeight w:val="373"/>
        </w:trPr>
        <w:tc>
          <w:tcPr>
            <w:tcW w:w="502" w:type="dxa"/>
          </w:tcPr>
          <w:p w14:paraId="07244CC3" w14:textId="77777777" w:rsidR="007B763C" w:rsidRPr="00183117" w:rsidRDefault="007B763C" w:rsidP="0020028D">
            <w:pPr>
              <w:jc w:val="center"/>
              <w:rPr>
                <w:b/>
                <w:sz w:val="22"/>
                <w:szCs w:val="22"/>
              </w:rPr>
            </w:pPr>
            <w:r w:rsidRPr="00183117">
              <w:rPr>
                <w:b/>
                <w:sz w:val="22"/>
                <w:szCs w:val="22"/>
              </w:rPr>
              <w:t>5E</w:t>
            </w:r>
          </w:p>
        </w:tc>
        <w:tc>
          <w:tcPr>
            <w:tcW w:w="2100" w:type="dxa"/>
          </w:tcPr>
          <w:p w14:paraId="16A17E5A" w14:textId="77777777" w:rsidR="007B763C" w:rsidRDefault="007B763C" w:rsidP="0020028D">
            <w:r>
              <w:t>CANNELLA</w:t>
            </w:r>
          </w:p>
        </w:tc>
      </w:tr>
      <w:tr w:rsidR="00372E8E" w14:paraId="711D4BBF" w14:textId="77777777" w:rsidTr="0020028D">
        <w:trPr>
          <w:trHeight w:val="373"/>
        </w:trPr>
        <w:tc>
          <w:tcPr>
            <w:tcW w:w="502" w:type="dxa"/>
          </w:tcPr>
          <w:p w14:paraId="5B265E03" w14:textId="77777777" w:rsidR="00372E8E" w:rsidRPr="00183117" w:rsidRDefault="00372E8E" w:rsidP="002002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5F</w:t>
            </w:r>
          </w:p>
        </w:tc>
        <w:tc>
          <w:tcPr>
            <w:tcW w:w="2100" w:type="dxa"/>
          </w:tcPr>
          <w:p w14:paraId="69F18236" w14:textId="30B525C3" w:rsidR="00372E8E" w:rsidRDefault="00C51AC6" w:rsidP="0020028D">
            <w:r>
              <w:t>PIVA</w:t>
            </w:r>
          </w:p>
        </w:tc>
      </w:tr>
    </w:tbl>
    <w:tbl>
      <w:tblPr>
        <w:tblStyle w:val="Grigliatabella"/>
        <w:tblpPr w:leftFromText="141" w:rightFromText="141" w:vertAnchor="text" w:horzAnchor="page" w:tblpX="7723" w:tblpY="1007"/>
        <w:tblOverlap w:val="never"/>
        <w:tblW w:w="0" w:type="auto"/>
        <w:tblLook w:val="04A0" w:firstRow="1" w:lastRow="0" w:firstColumn="1" w:lastColumn="0" w:noHBand="0" w:noVBand="1"/>
      </w:tblPr>
      <w:tblGrid>
        <w:gridCol w:w="580"/>
        <w:gridCol w:w="2112"/>
      </w:tblGrid>
      <w:tr w:rsidR="007B763C" w14:paraId="309F6426" w14:textId="77777777" w:rsidTr="0020028D">
        <w:trPr>
          <w:trHeight w:val="84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FE171" w14:textId="77777777" w:rsidR="007B763C" w:rsidRPr="00C345F9" w:rsidRDefault="007B763C" w:rsidP="0020028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2" w:type="dxa"/>
            <w:tcBorders>
              <w:left w:val="single" w:sz="4" w:space="0" w:color="auto"/>
            </w:tcBorders>
          </w:tcPr>
          <w:p w14:paraId="0CA853B1" w14:textId="6E99F8E7" w:rsidR="007B763C" w:rsidRDefault="007B763C" w:rsidP="009571CC">
            <w:r>
              <w:t xml:space="preserve">Copertura classi dalle </w:t>
            </w:r>
            <w:proofErr w:type="gramStart"/>
            <w:r>
              <w:t>h.</w:t>
            </w:r>
            <w:proofErr w:type="gramEnd"/>
            <w:r>
              <w:t xml:space="preserve"> 8.00 alle 1</w:t>
            </w:r>
            <w:r w:rsidR="009571CC">
              <w:t>0.15</w:t>
            </w:r>
            <w:bookmarkStart w:id="0" w:name="_GoBack"/>
            <w:bookmarkEnd w:id="0"/>
          </w:p>
        </w:tc>
      </w:tr>
      <w:tr w:rsidR="007B763C" w14:paraId="7954B0C2" w14:textId="77777777" w:rsidTr="0020028D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DE25" w14:textId="4ADD9BF5" w:rsidR="007B763C" w:rsidRPr="00C345F9" w:rsidRDefault="00C51AC6" w:rsidP="002002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3B</w:t>
            </w:r>
            <w:proofErr w:type="gramStart"/>
            <w:r w:rsidR="007B763C" w:rsidRPr="00C345F9">
              <w:rPr>
                <w:b/>
                <w:sz w:val="28"/>
                <w:szCs w:val="28"/>
              </w:rPr>
              <w:t xml:space="preserve">    </w:t>
            </w:r>
            <w:proofErr w:type="gramEnd"/>
          </w:p>
        </w:tc>
        <w:tc>
          <w:tcPr>
            <w:tcW w:w="2112" w:type="dxa"/>
            <w:tcBorders>
              <w:left w:val="single" w:sz="4" w:space="0" w:color="auto"/>
            </w:tcBorders>
          </w:tcPr>
          <w:p w14:paraId="5DDA0BB6" w14:textId="77777777" w:rsidR="007B763C" w:rsidRDefault="00C51AC6" w:rsidP="0020028D">
            <w:r>
              <w:t>BONUOMO</w:t>
            </w:r>
          </w:p>
          <w:p w14:paraId="27441134" w14:textId="4EFAD44B" w:rsidR="00C51AC6" w:rsidRDefault="00C51AC6" w:rsidP="0020028D">
            <w:r>
              <w:t>VOI</w:t>
            </w:r>
          </w:p>
        </w:tc>
      </w:tr>
      <w:tr w:rsidR="007B763C" w14:paraId="6EAC52C6" w14:textId="77777777" w:rsidTr="0020028D">
        <w:trPr>
          <w:trHeight w:val="3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DC23" w14:textId="77777777" w:rsidR="007B763C" w:rsidRDefault="00C51AC6" w:rsidP="002002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7B763C">
              <w:rPr>
                <w:b/>
                <w:sz w:val="28"/>
                <w:szCs w:val="28"/>
              </w:rPr>
              <w:t>C</w:t>
            </w:r>
          </w:p>
          <w:p w14:paraId="410DFD82" w14:textId="09EFEFCD" w:rsidR="00C51AC6" w:rsidRPr="00C345F9" w:rsidRDefault="00C51AC6" w:rsidP="002002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3D</w:t>
            </w:r>
          </w:p>
        </w:tc>
        <w:tc>
          <w:tcPr>
            <w:tcW w:w="2112" w:type="dxa"/>
            <w:tcBorders>
              <w:left w:val="single" w:sz="4" w:space="0" w:color="auto"/>
            </w:tcBorders>
          </w:tcPr>
          <w:p w14:paraId="507E1ED1" w14:textId="77777777" w:rsidR="007B763C" w:rsidRDefault="00C51AC6" w:rsidP="0020028D">
            <w:r>
              <w:t>MIGLIORINI 8-9</w:t>
            </w:r>
          </w:p>
          <w:p w14:paraId="50C347F5" w14:textId="39FCDB4A" w:rsidR="00C51AC6" w:rsidRDefault="00C51AC6" w:rsidP="0020028D">
            <w:proofErr w:type="gramStart"/>
            <w:r>
              <w:t>COMPRESENZA</w:t>
            </w:r>
            <w:proofErr w:type="gramEnd"/>
            <w:r>
              <w:t xml:space="preserve"> 9-11</w:t>
            </w:r>
          </w:p>
        </w:tc>
      </w:tr>
      <w:tr w:rsidR="007B763C" w14:paraId="76264C92" w14:textId="77777777" w:rsidTr="0020028D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6ECA" w14:textId="19C5F87C" w:rsidR="007B763C" w:rsidRPr="00C345F9" w:rsidRDefault="00C51AC6" w:rsidP="002002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3E</w:t>
            </w:r>
          </w:p>
        </w:tc>
        <w:tc>
          <w:tcPr>
            <w:tcW w:w="2112" w:type="dxa"/>
            <w:tcBorders>
              <w:left w:val="single" w:sz="4" w:space="0" w:color="auto"/>
            </w:tcBorders>
          </w:tcPr>
          <w:p w14:paraId="19D714C6" w14:textId="77777777" w:rsidR="007B763C" w:rsidRDefault="007B763C" w:rsidP="0020028D">
            <w:proofErr w:type="gramStart"/>
            <w:r>
              <w:t>COMPRESENZA</w:t>
            </w:r>
            <w:proofErr w:type="gramEnd"/>
          </w:p>
          <w:p w14:paraId="6B44BE27" w14:textId="5ADA7F18" w:rsidR="007B763C" w:rsidRDefault="00C51AC6" w:rsidP="0020028D">
            <w:r>
              <w:t>8-9</w:t>
            </w:r>
          </w:p>
          <w:p w14:paraId="0B4A9197" w14:textId="77777777" w:rsidR="00C51AC6" w:rsidRDefault="00C51AC6" w:rsidP="0020028D">
            <w:r>
              <w:t>ATRIPALDI 9-10</w:t>
            </w:r>
          </w:p>
          <w:p w14:paraId="4FEBA0F2" w14:textId="0B9F0B07" w:rsidR="00C51AC6" w:rsidRDefault="00C51AC6" w:rsidP="0020028D">
            <w:r>
              <w:t>BEDUSCHI 10-11</w:t>
            </w:r>
          </w:p>
          <w:p w14:paraId="473FD049" w14:textId="77777777" w:rsidR="007B763C" w:rsidRDefault="007B763C" w:rsidP="0020028D"/>
        </w:tc>
      </w:tr>
      <w:tr w:rsidR="007B763C" w14:paraId="36711FB2" w14:textId="77777777" w:rsidTr="0020028D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64E4" w14:textId="3A9EE813" w:rsidR="007B763C" w:rsidRPr="00C345F9" w:rsidRDefault="007B763C" w:rsidP="002002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C51AC6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2112" w:type="dxa"/>
            <w:tcBorders>
              <w:left w:val="single" w:sz="4" w:space="0" w:color="auto"/>
            </w:tcBorders>
          </w:tcPr>
          <w:p w14:paraId="0684F9D5" w14:textId="327DB1E8" w:rsidR="007B763C" w:rsidRDefault="00C51AC6" w:rsidP="0020028D">
            <w:r>
              <w:t>TURINO 8-11</w:t>
            </w:r>
          </w:p>
        </w:tc>
      </w:tr>
      <w:tr w:rsidR="007B763C" w14:paraId="688036EA" w14:textId="77777777" w:rsidTr="0020028D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62A7" w14:textId="62E37A35" w:rsidR="007B763C" w:rsidRDefault="00C51AC6" w:rsidP="002002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4C</w:t>
            </w:r>
          </w:p>
          <w:p w14:paraId="2CD9B5CC" w14:textId="4BD41F6A" w:rsidR="00C51AC6" w:rsidRPr="00C345F9" w:rsidRDefault="00C51AC6" w:rsidP="002002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4E</w:t>
            </w:r>
          </w:p>
        </w:tc>
        <w:tc>
          <w:tcPr>
            <w:tcW w:w="2112" w:type="dxa"/>
            <w:tcBorders>
              <w:left w:val="single" w:sz="4" w:space="0" w:color="auto"/>
            </w:tcBorders>
          </w:tcPr>
          <w:p w14:paraId="0048EF55" w14:textId="77777777" w:rsidR="007B763C" w:rsidRDefault="00C51AC6" w:rsidP="0020028D">
            <w:r>
              <w:t>BEDUSCHI 8-10</w:t>
            </w:r>
          </w:p>
          <w:p w14:paraId="37202D8C" w14:textId="1CAECBBC" w:rsidR="00C51AC6" w:rsidRDefault="00C51AC6" w:rsidP="0020028D">
            <w:r>
              <w:t>ATRIPALDI 10-11</w:t>
            </w:r>
          </w:p>
        </w:tc>
      </w:tr>
    </w:tbl>
    <w:p w14:paraId="19C78DCB" w14:textId="0912435C" w:rsidR="007B763C" w:rsidRDefault="007B763C" w:rsidP="007B763C">
      <w:r>
        <w:t xml:space="preserve">                                                  </w:t>
      </w:r>
    </w:p>
    <w:p w14:paraId="179775F9" w14:textId="77777777" w:rsidR="007B763C" w:rsidRDefault="007B763C" w:rsidP="007B763C"/>
    <w:p w14:paraId="2895810A" w14:textId="77777777" w:rsidR="007B763C" w:rsidRDefault="007B763C" w:rsidP="007B763C">
      <w:r>
        <w:t xml:space="preserve">                                                 </w:t>
      </w:r>
      <w:r>
        <w:br w:type="textWrapping" w:clear="all"/>
      </w:r>
    </w:p>
    <w:p w14:paraId="0A841D39" w14:textId="77777777" w:rsidR="007B763C" w:rsidRDefault="007B763C" w:rsidP="007B763C"/>
    <w:tbl>
      <w:tblPr>
        <w:tblStyle w:val="Grigliatabella"/>
        <w:tblpPr w:leftFromText="141" w:rightFromText="141" w:vertAnchor="page" w:horzAnchor="page" w:tblpX="1243" w:tblpY="8798"/>
        <w:tblW w:w="0" w:type="auto"/>
        <w:tblLook w:val="04A0" w:firstRow="1" w:lastRow="0" w:firstColumn="1" w:lastColumn="0" w:noHBand="0" w:noVBand="1"/>
      </w:tblPr>
      <w:tblGrid>
        <w:gridCol w:w="3907"/>
      </w:tblGrid>
      <w:tr w:rsidR="007B763C" w14:paraId="518AB602" w14:textId="77777777" w:rsidTr="0020028D">
        <w:trPr>
          <w:trHeight w:val="1408"/>
        </w:trPr>
        <w:tc>
          <w:tcPr>
            <w:tcW w:w="3907" w:type="dxa"/>
          </w:tcPr>
          <w:p w14:paraId="0961DD37" w14:textId="77777777" w:rsidR="007B763C" w:rsidRDefault="007B763C" w:rsidP="0020028D">
            <w:r>
              <w:t>SUPPLENTI</w:t>
            </w:r>
          </w:p>
          <w:p w14:paraId="0A7041BA" w14:textId="77777777" w:rsidR="007B763C" w:rsidRDefault="007B763C" w:rsidP="0020028D"/>
          <w:p w14:paraId="0F963FA2" w14:textId="4634DE33" w:rsidR="007B763C" w:rsidRDefault="007B763C" w:rsidP="0020028D">
            <w:r>
              <w:t>8.00 – 9.00</w:t>
            </w:r>
            <w:proofErr w:type="gramStart"/>
            <w:r>
              <w:t xml:space="preserve">  </w:t>
            </w:r>
            <w:proofErr w:type="gramEnd"/>
            <w:r w:rsidR="00C51AC6">
              <w:t>POTENZIATO</w:t>
            </w:r>
          </w:p>
          <w:p w14:paraId="1213F322" w14:textId="4524C1C5" w:rsidR="007B763C" w:rsidRDefault="007B763C" w:rsidP="0020028D">
            <w:r>
              <w:t>9.00 – 10.00</w:t>
            </w:r>
            <w:proofErr w:type="gramStart"/>
            <w:r>
              <w:t xml:space="preserve">  </w:t>
            </w:r>
            <w:proofErr w:type="gramEnd"/>
            <w:r w:rsidR="00C51AC6">
              <w:t>POTENZIATO</w:t>
            </w:r>
          </w:p>
          <w:p w14:paraId="22632B8E" w14:textId="2E8BF81C" w:rsidR="007B763C" w:rsidRDefault="007B763C" w:rsidP="00C51AC6">
            <w:r>
              <w:t xml:space="preserve">10.00 – 11.00  </w:t>
            </w:r>
            <w:r w:rsidR="00C51AC6">
              <w:t>MONTAGNANA</w:t>
            </w:r>
          </w:p>
        </w:tc>
      </w:tr>
    </w:tbl>
    <w:p w14:paraId="5175593F" w14:textId="77777777" w:rsidR="007A3D74" w:rsidRDefault="007A3D74"/>
    <w:sectPr w:rsidR="007A3D74" w:rsidSect="0034567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63C"/>
    <w:rsid w:val="00345672"/>
    <w:rsid w:val="00372E8E"/>
    <w:rsid w:val="007A3D74"/>
    <w:rsid w:val="007B763C"/>
    <w:rsid w:val="009571CC"/>
    <w:rsid w:val="00C5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F9F99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763C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B76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763C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B76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107</Words>
  <Characters>615</Characters>
  <Application>Microsoft Macintosh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Ghidini</dc:creator>
  <cp:keywords/>
  <dc:description/>
  <cp:lastModifiedBy>Giovanna Ghidini</cp:lastModifiedBy>
  <cp:revision>4</cp:revision>
  <dcterms:created xsi:type="dcterms:W3CDTF">2019-04-10T15:27:00Z</dcterms:created>
  <dcterms:modified xsi:type="dcterms:W3CDTF">2019-04-14T15:48:00Z</dcterms:modified>
</cp:coreProperties>
</file>