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564" w:rsidRDefault="001E4450">
      <w:r>
        <w:rPr>
          <w:noProof/>
          <w:lang w:eastAsia="it-IT"/>
        </w:rPr>
        <w:drawing>
          <wp:inline distT="0" distB="0" distL="0" distR="0">
            <wp:extent cx="5674819" cy="4123077"/>
            <wp:effectExtent l="19050" t="0" r="2081" b="0"/>
            <wp:docPr id="1" name="Immagine 1" descr="C:\Users\Anna\Downloads\disegno della gentilez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Downloads\disegno della gentilezz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4482" cy="4122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4450" w:rsidRDefault="001E4450">
      <w:r>
        <w:t>Matteo Gatti Rasoli</w:t>
      </w:r>
    </w:p>
    <w:p w:rsidR="004B1087" w:rsidRDefault="004B1087">
      <w:r>
        <w:rPr>
          <w:noProof/>
          <w:lang w:eastAsia="it-IT"/>
        </w:rPr>
        <w:drawing>
          <wp:inline distT="0" distB="0" distL="0" distR="0">
            <wp:extent cx="5811862" cy="3872753"/>
            <wp:effectExtent l="19050" t="0" r="0" b="0"/>
            <wp:docPr id="2" name="Immagine 2" descr="C:\Users\Anna\Downloads\image (1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na\Downloads\image (15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5184" r="5147" b="10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1862" cy="3872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087" w:rsidRDefault="004B1087">
      <w:r>
        <w:t xml:space="preserve">Melone Francesca 2A </w:t>
      </w:r>
      <w:proofErr w:type="spellStart"/>
      <w:r>
        <w:t>Borgoforte</w:t>
      </w:r>
      <w:proofErr w:type="spellEnd"/>
    </w:p>
    <w:p w:rsidR="004B1087" w:rsidRDefault="004B1087" w:rsidP="004B1087">
      <w:pPr>
        <w:jc w:val="center"/>
      </w:pPr>
      <w:r>
        <w:rPr>
          <w:noProof/>
          <w:lang w:eastAsia="it-IT"/>
        </w:rPr>
        <w:lastRenderedPageBreak/>
        <w:drawing>
          <wp:inline distT="0" distB="0" distL="0" distR="0">
            <wp:extent cx="5044728" cy="4187798"/>
            <wp:effectExtent l="19050" t="0" r="3522" b="0"/>
            <wp:docPr id="3" name="Immagine 3" descr="C:\Users\Anna\Downloads\160588071015160108475030649838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na\Downloads\1605880710151601084750306498385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849" t="16672" r="9673" b="319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4728" cy="4187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087" w:rsidRDefault="004B1087" w:rsidP="004B1087">
      <w:pPr>
        <w:jc w:val="center"/>
      </w:pPr>
      <w:r>
        <w:rPr>
          <w:noProof/>
          <w:lang w:eastAsia="it-IT"/>
        </w:rPr>
        <w:drawing>
          <wp:inline distT="0" distB="0" distL="0" distR="0">
            <wp:extent cx="3477185" cy="3416132"/>
            <wp:effectExtent l="19050" t="0" r="8965" b="0"/>
            <wp:docPr id="4" name="Immagine 4" descr="C:\Users\Anna\Downloads\160588066191491730457470867656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na\Downloads\1605880661914917304574708676567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468" t="14501" r="8593" b="228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055" cy="3417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087" w:rsidRDefault="004B1087" w:rsidP="004B1087">
      <w:pPr>
        <w:jc w:val="center"/>
      </w:pPr>
      <w:r>
        <w:t>Ferraresi Ines 2A</w:t>
      </w:r>
    </w:p>
    <w:sectPr w:rsidR="004B1087" w:rsidSect="00E834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283"/>
  <w:characterSpacingControl w:val="doNotCompress"/>
  <w:compat/>
  <w:rsids>
    <w:rsidRoot w:val="001E4450"/>
    <w:rsid w:val="001E4450"/>
    <w:rsid w:val="004B1087"/>
    <w:rsid w:val="005714C7"/>
    <w:rsid w:val="00764180"/>
    <w:rsid w:val="00842596"/>
    <w:rsid w:val="009F3EBC"/>
    <w:rsid w:val="00E8343A"/>
    <w:rsid w:val="00FC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34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4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2020-11-20T16:11:00Z</dcterms:created>
  <dcterms:modified xsi:type="dcterms:W3CDTF">2020-11-20T16:11:00Z</dcterms:modified>
</cp:coreProperties>
</file>