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64" w:rsidRDefault="00A740F0" w:rsidP="00CE7FAA">
      <w:pPr>
        <w:jc w:val="center"/>
      </w:pPr>
      <w:r>
        <w:rPr>
          <w:noProof/>
          <w:lang w:eastAsia="it-IT"/>
        </w:rPr>
        <w:drawing>
          <wp:inline distT="0" distB="0" distL="0" distR="0">
            <wp:extent cx="5272107" cy="4545106"/>
            <wp:effectExtent l="19050" t="0" r="4743" b="0"/>
            <wp:docPr id="1" name="Immagine 1" descr="C:\Users\Anna\Downloads\IMG_20201114_16574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IMG_20201114_165744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997" t="19639" r="1893" b="24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107" cy="4545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FAA" w:rsidRDefault="00CE7FAA" w:rsidP="00CE7FAA">
      <w:pPr>
        <w:jc w:val="center"/>
      </w:pPr>
      <w:r>
        <w:rPr>
          <w:noProof/>
          <w:lang w:eastAsia="it-IT"/>
        </w:rPr>
        <w:drawing>
          <wp:inline distT="0" distB="0" distL="0" distR="0">
            <wp:extent cx="5184739" cy="3829723"/>
            <wp:effectExtent l="95250" t="76200" r="73061" b="56477"/>
            <wp:docPr id="2" name="Immagine 1" descr="C:\Users\Anna\Downloads\IMG_20201114_163546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IMG_20201114_163546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41" t="7140" r="7253" b="9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739" cy="3829723"/>
                    </a:xfrm>
                    <a:prstGeom prst="rect">
                      <a:avLst/>
                    </a:prstGeom>
                    <a:noFill/>
                    <a:ln w="762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B97" w:rsidRDefault="00521B97"/>
    <w:p w:rsidR="00521B97" w:rsidRPr="00521B97" w:rsidRDefault="00521B97" w:rsidP="00521B97">
      <w:pPr>
        <w:jc w:val="right"/>
        <w:rPr>
          <w:i/>
        </w:rPr>
      </w:pPr>
      <w:r>
        <w:rPr>
          <w:i/>
        </w:rPr>
        <w:t>Vincenzo Amato 2</w:t>
      </w:r>
      <w:r w:rsidRPr="00521B97">
        <w:rPr>
          <w:i/>
        </w:rPr>
        <w:t xml:space="preserve">A </w:t>
      </w:r>
      <w:proofErr w:type="spellStart"/>
      <w:r w:rsidRPr="00521B97">
        <w:rPr>
          <w:i/>
        </w:rPr>
        <w:t>Borgoforte</w:t>
      </w:r>
      <w:proofErr w:type="spellEnd"/>
    </w:p>
    <w:sectPr w:rsidR="00521B97" w:rsidRPr="00521B97" w:rsidSect="00CE7FAA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283"/>
  <w:characterSpacingControl w:val="doNotCompress"/>
  <w:compat/>
  <w:rsids>
    <w:rsidRoot w:val="00A740F0"/>
    <w:rsid w:val="00045780"/>
    <w:rsid w:val="00521B97"/>
    <w:rsid w:val="00586570"/>
    <w:rsid w:val="00764180"/>
    <w:rsid w:val="007D672C"/>
    <w:rsid w:val="00842596"/>
    <w:rsid w:val="00A740F0"/>
    <w:rsid w:val="00CE7FAA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4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4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2020-11-14T16:41:00Z</dcterms:created>
  <dcterms:modified xsi:type="dcterms:W3CDTF">2020-11-20T15:38:00Z</dcterms:modified>
</cp:coreProperties>
</file>