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2B0" w:rsidRDefault="00A772B0">
      <w:r>
        <w:t>Vuol dire sentimento:</w:t>
      </w:r>
    </w:p>
    <w:p w:rsidR="00A772B0" w:rsidRDefault="00A772B0">
      <w:proofErr w:type="gramStart"/>
      <w:r>
        <w:t>amare</w:t>
      </w:r>
      <w:proofErr w:type="gramEnd"/>
      <w:r>
        <w:t>, voler bene, perdonare.</w:t>
      </w:r>
    </w:p>
    <w:p w:rsidR="00A772B0" w:rsidRDefault="00A772B0">
      <w:r>
        <w:t>Vuole dire gesti:</w:t>
      </w:r>
    </w:p>
    <w:p w:rsidR="00A772B0" w:rsidRDefault="00A772B0">
      <w:r>
        <w:t>Aiutare, donare.</w:t>
      </w:r>
    </w:p>
    <w:p w:rsidR="00A772B0" w:rsidRDefault="00A772B0">
      <w:r>
        <w:t xml:space="preserve">Sentimenti e gesti che fanno bene al </w:t>
      </w:r>
      <w:proofErr w:type="gramStart"/>
      <w:r>
        <w:t>cuore</w:t>
      </w:r>
      <w:proofErr w:type="gramEnd"/>
    </w:p>
    <w:p w:rsidR="00A772B0" w:rsidRDefault="00A772B0">
      <w:r>
        <w:t>Di tutte le persone,</w:t>
      </w:r>
    </w:p>
    <w:p w:rsidR="00A772B0" w:rsidRDefault="00A772B0">
      <w:proofErr w:type="gramStart"/>
      <w:r>
        <w:t>di</w:t>
      </w:r>
      <w:proofErr w:type="gramEnd"/>
      <w:r>
        <w:t xml:space="preserve"> chi dona e di chi riceve.</w:t>
      </w:r>
    </w:p>
    <w:p w:rsidR="006B5399" w:rsidRPr="006B5399" w:rsidRDefault="006B5399" w:rsidP="006B5399">
      <w:pPr>
        <w:jc w:val="right"/>
        <w:rPr>
          <w:i/>
        </w:rPr>
      </w:pPr>
      <w:r w:rsidRPr="006B5399">
        <w:rPr>
          <w:i/>
        </w:rPr>
        <w:t xml:space="preserve">Natalia </w:t>
      </w:r>
      <w:proofErr w:type="spellStart"/>
      <w:r w:rsidRPr="006B5399">
        <w:rPr>
          <w:i/>
        </w:rPr>
        <w:t>Miorali</w:t>
      </w:r>
      <w:proofErr w:type="spellEnd"/>
      <w:r w:rsidRPr="006B5399">
        <w:rPr>
          <w:i/>
        </w:rPr>
        <w:t xml:space="preserve"> 2A</w:t>
      </w:r>
      <w:proofErr w:type="gramStart"/>
      <w:r w:rsidRPr="006B5399">
        <w:rPr>
          <w:i/>
        </w:rPr>
        <w:t xml:space="preserve">  </w:t>
      </w:r>
      <w:proofErr w:type="spellStart"/>
      <w:proofErr w:type="gramEnd"/>
      <w:r w:rsidRPr="006B5399">
        <w:rPr>
          <w:i/>
        </w:rPr>
        <w:t>Borgoforte</w:t>
      </w:r>
      <w:proofErr w:type="spellEnd"/>
    </w:p>
    <w:p w:rsidR="00C26564" w:rsidRDefault="006B5399"/>
    <w:p w:rsidR="00A772B0" w:rsidRDefault="00A772B0"/>
    <w:sectPr w:rsidR="00A772B0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283"/>
  <w:characterSpacingControl w:val="doNotCompress"/>
  <w:compat/>
  <w:rsids>
    <w:rsidRoot w:val="00EE5ED5"/>
    <w:rsid w:val="00083F6F"/>
    <w:rsid w:val="00297241"/>
    <w:rsid w:val="006B5399"/>
    <w:rsid w:val="00764180"/>
    <w:rsid w:val="00842596"/>
    <w:rsid w:val="009E23F4"/>
    <w:rsid w:val="00A772B0"/>
    <w:rsid w:val="00C04475"/>
    <w:rsid w:val="00E8343A"/>
    <w:rsid w:val="00EE5ED5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5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2020-11-19T21:09:00Z</dcterms:created>
  <dcterms:modified xsi:type="dcterms:W3CDTF">2020-11-19T21:11:00Z</dcterms:modified>
</cp:coreProperties>
</file>