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C361BA" w:rsidRPr="00C361BA" w:rsidTr="00C361BA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61BA" w:rsidRDefault="003108E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b/>
                <w:sz w:val="24"/>
                <w:szCs w:val="20"/>
                <w:lang w:eastAsia="it-IT"/>
              </w:rPr>
            </w:pPr>
            <w:r>
              <w:rPr>
                <w:rFonts w:ascii="Comic Sans MS" w:eastAsia="Times New Roman" w:hAnsi="Comic Sans MS"/>
                <w:sz w:val="28"/>
                <w:szCs w:val="20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108.3pt;margin-top:.55pt;width:43.2pt;height:29.9pt;z-index:-251658752">
                  <v:imagedata r:id="rId6" o:title="" gain="79922f"/>
                  <w10:wrap side="left" anchorx="page"/>
                </v:shape>
                <o:OLEObject Type="Embed" ProgID="PI3.Image" ShapeID="_x0000_s1027" DrawAspect="Content" ObjectID="_1566552618" r:id="rId7"/>
              </w:pict>
            </w:r>
            <w:r w:rsidR="00123B41">
              <w:rPr>
                <w:rFonts w:ascii="Arial" w:eastAsia="Times New Roman" w:hAnsi="Arial"/>
                <w:b/>
                <w:sz w:val="24"/>
                <w:szCs w:val="20"/>
                <w:lang w:eastAsia="it-IT"/>
              </w:rPr>
              <w:t>D9</w:t>
            </w:r>
          </w:p>
          <w:p w:rsidR="003108EA" w:rsidRPr="00C361BA" w:rsidRDefault="003108E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b/>
                <w:sz w:val="24"/>
                <w:szCs w:val="20"/>
                <w:lang w:eastAsia="it-IT"/>
              </w:rPr>
            </w:pPr>
            <w:r>
              <w:rPr>
                <w:b/>
              </w:rPr>
              <w:t>del 08/09/2017</w:t>
            </w:r>
            <w:bookmarkStart w:id="0" w:name="_GoBack"/>
            <w:bookmarkEnd w:id="0"/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b/>
                <w:i/>
                <w:iCs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Istituto Comprensivo di</w:t>
            </w:r>
          </w:p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b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sz w:val="24"/>
                <w:szCs w:val="20"/>
                <w:lang w:eastAsia="it-IT"/>
              </w:rPr>
              <w:t>N°</w:t>
            </w:r>
          </w:p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sz w:val="24"/>
                <w:szCs w:val="20"/>
                <w:lang w:eastAsia="it-IT"/>
              </w:rPr>
              <w:t>Data</w:t>
            </w:r>
          </w:p>
          <w:p w:rsidR="00C361BA" w:rsidRPr="00C361BA" w:rsidRDefault="00C361BA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eastAsia="Times New Roman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eastAsia="Times New Roman" w:hAnsi="Arial"/>
                <w:sz w:val="24"/>
                <w:szCs w:val="20"/>
                <w:lang w:eastAsia="it-IT"/>
              </w:rPr>
              <w:t xml:space="preserve"> </w:t>
            </w:r>
          </w:p>
        </w:tc>
      </w:tr>
    </w:tbl>
    <w:p w:rsidR="00451983" w:rsidRDefault="00451983" w:rsidP="008A760B">
      <w:pPr>
        <w:spacing w:after="0" w:line="240" w:lineRule="auto"/>
        <w:rPr>
          <w:rFonts w:ascii="Verdana" w:hAnsi="Verdana"/>
        </w:rPr>
      </w:pPr>
    </w:p>
    <w:p w:rsidR="00162E4E" w:rsidRDefault="00162E4E" w:rsidP="008A760B">
      <w:pPr>
        <w:spacing w:after="0" w:line="240" w:lineRule="auto"/>
        <w:rPr>
          <w:rFonts w:ascii="Verdana" w:hAnsi="Verdana"/>
        </w:rPr>
      </w:pPr>
    </w:p>
    <w:p w:rsidR="00162E4E" w:rsidRDefault="00162E4E" w:rsidP="008A760B">
      <w:pPr>
        <w:spacing w:after="0" w:line="240" w:lineRule="auto"/>
      </w:pP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205B2E">
        <w:rPr>
          <w:rFonts w:asciiTheme="minorHAnsi" w:hAnsiTheme="minorHAnsi"/>
        </w:rPr>
        <w:tab/>
      </w:r>
      <w:r w:rsidRPr="00452D86">
        <w:rPr>
          <w:rFonts w:ascii="Verdana" w:hAnsi="Verdana"/>
        </w:rPr>
        <w:t>AI GENITORI DI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  <w:t>Cl.       Sc.  Sec. 1° grado</w:t>
      </w:r>
    </w:p>
    <w:p w:rsidR="00022DB5" w:rsidRPr="00452D86" w:rsidRDefault="00022DB5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                      plesso di _____________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</w:p>
    <w:p w:rsidR="00451983" w:rsidRPr="00452D86" w:rsidRDefault="008F0F71" w:rsidP="00205B2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Oggetto: c</w:t>
      </w:r>
      <w:r w:rsidR="00451983" w:rsidRPr="00452D86">
        <w:rPr>
          <w:rFonts w:ascii="Verdana" w:hAnsi="Verdana"/>
        </w:rPr>
        <w:t>omunicazion</w:t>
      </w:r>
      <w:r w:rsidRPr="00452D86">
        <w:rPr>
          <w:rFonts w:ascii="Verdana" w:hAnsi="Verdana"/>
        </w:rPr>
        <w:t xml:space="preserve">e </w:t>
      </w:r>
      <w:r w:rsidR="00C361BA" w:rsidRPr="00452D86">
        <w:rPr>
          <w:rFonts w:ascii="Verdana" w:hAnsi="Verdana"/>
        </w:rPr>
        <w:t xml:space="preserve">discipline </w:t>
      </w:r>
      <w:r w:rsidRPr="00452D86">
        <w:rPr>
          <w:rFonts w:ascii="Verdana" w:hAnsi="Verdana"/>
        </w:rPr>
        <w:t>i</w:t>
      </w:r>
      <w:r w:rsidR="00C76AEC" w:rsidRPr="00452D86">
        <w:rPr>
          <w:rFonts w:ascii="Verdana" w:hAnsi="Verdana"/>
        </w:rPr>
        <w:t>nsuffi</w:t>
      </w:r>
      <w:r w:rsidR="00C361BA" w:rsidRPr="00452D86">
        <w:rPr>
          <w:rFonts w:ascii="Verdana" w:hAnsi="Verdana"/>
        </w:rPr>
        <w:t>cienti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ha evidenziato come l’alunno/a___________________ presenti una valutazione non sufficiente nelle seguenti discipline: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________________________________________________________________________________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Si richiede pertanto alla famiglia un’attiva collaborazione perché il figlio possa recuperare le lacune evidenziate.</w:t>
      </w:r>
    </w:p>
    <w:p w:rsidR="00451983" w:rsidRPr="00452D86" w:rsidRDefault="00451983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C76AEC" w:rsidRPr="00452D86" w:rsidRDefault="00C76AEC" w:rsidP="00205B2E">
      <w:pPr>
        <w:spacing w:after="0" w:line="240" w:lineRule="auto"/>
        <w:jc w:val="both"/>
        <w:rPr>
          <w:rFonts w:ascii="Verdana" w:hAnsi="Verdana"/>
        </w:rPr>
      </w:pPr>
    </w:p>
    <w:p w:rsidR="00C76AEC" w:rsidRPr="00452D86" w:rsidRDefault="00C76AEC" w:rsidP="00205B2E">
      <w:pPr>
        <w:spacing w:after="0" w:line="240" w:lineRule="auto"/>
        <w:jc w:val="both"/>
        <w:rPr>
          <w:rFonts w:ascii="Verdana" w:hAnsi="Verdana"/>
        </w:rPr>
      </w:pPr>
    </w:p>
    <w:p w:rsidR="00C76AEC" w:rsidRPr="00452D86" w:rsidRDefault="00C76AEC" w:rsidP="00205B2E">
      <w:pPr>
        <w:spacing w:after="0" w:line="240" w:lineRule="auto"/>
        <w:jc w:val="both"/>
        <w:rPr>
          <w:rFonts w:ascii="Verdana" w:hAnsi="Verdana"/>
        </w:rPr>
      </w:pPr>
    </w:p>
    <w:p w:rsidR="00C76AEC" w:rsidRPr="00452D86" w:rsidRDefault="00C76AEC" w:rsidP="00205B2E">
      <w:pPr>
        <w:spacing w:after="0" w:line="240" w:lineRule="auto"/>
        <w:jc w:val="both"/>
        <w:rPr>
          <w:rFonts w:ascii="Verdana" w:hAnsi="Verdana"/>
        </w:rPr>
      </w:pPr>
    </w:p>
    <w:p w:rsidR="00C76AEC" w:rsidRPr="00452D86" w:rsidRDefault="008F0F71" w:rsidP="00205B2E">
      <w:pPr>
        <w:numPr>
          <w:ilvl w:val="0"/>
          <w:numId w:val="1"/>
        </w:num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Oggetto: c</w:t>
      </w:r>
      <w:r w:rsidR="00C76AEC" w:rsidRPr="00452D86">
        <w:rPr>
          <w:rFonts w:ascii="Verdana" w:hAnsi="Verdana"/>
        </w:rPr>
        <w:t>omunicazione comportamento</w:t>
      </w:r>
    </w:p>
    <w:p w:rsidR="00C76AEC" w:rsidRPr="00452D86" w:rsidRDefault="00C76AEC" w:rsidP="00205B2E">
      <w:pPr>
        <w:spacing w:line="240" w:lineRule="auto"/>
        <w:jc w:val="both"/>
        <w:rPr>
          <w:rFonts w:ascii="Verdana" w:hAnsi="Verdana"/>
        </w:rPr>
      </w:pPr>
    </w:p>
    <w:p w:rsidR="00C76AEC" w:rsidRPr="00452D86" w:rsidRDefault="00C76AEC" w:rsidP="00205B2E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Il Consiglio di classe della ________ riunitosi il ______________   ha evidenziato che l’alunno/a________________________________________________________ha meritato alcune note disciplinari sul Registro di Classe per comportamenti poco corretti, di conseguenza si invitano i genitori ad un colloquio con il Coordinatore di Classe _______________annotando l’appuntamento sul diario.</w:t>
      </w:r>
    </w:p>
    <w:p w:rsidR="00C76AEC" w:rsidRPr="00452D86" w:rsidRDefault="00C76AEC" w:rsidP="00205B2E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</w:t>
      </w:r>
    </w:p>
    <w:p w:rsidR="00C76AEC" w:rsidRPr="00452D86" w:rsidRDefault="00205B2E" w:rsidP="00205B2E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</w:t>
      </w:r>
      <w:r w:rsidR="00C76AEC" w:rsidRPr="00452D86">
        <w:rPr>
          <w:rFonts w:ascii="Verdana" w:hAnsi="Verdana"/>
        </w:rPr>
        <w:t>P/IL Consiglio di Cla</w:t>
      </w:r>
      <w:r w:rsidRPr="00452D86">
        <w:rPr>
          <w:rFonts w:ascii="Verdana" w:hAnsi="Verdana"/>
        </w:rPr>
        <w:t xml:space="preserve">sse </w:t>
      </w:r>
      <w:r w:rsidR="00C76AEC" w:rsidRPr="00452D86">
        <w:rPr>
          <w:rFonts w:ascii="Verdana" w:hAnsi="Verdana"/>
        </w:rPr>
        <w:t xml:space="preserve"> </w:t>
      </w:r>
      <w:r w:rsidRPr="00452D86">
        <w:rPr>
          <w:rFonts w:ascii="Verdana" w:hAnsi="Verdana"/>
        </w:rPr>
        <w:t xml:space="preserve">            Il Coordinatore                                    Il Dirigente Scolastico                   </w:t>
      </w:r>
    </w:p>
    <w:p w:rsidR="00C76AEC" w:rsidRPr="00452D86" w:rsidRDefault="00C76AEC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</w:t>
      </w:r>
      <w:r w:rsidR="00205B2E" w:rsidRPr="00452D86">
        <w:rPr>
          <w:rFonts w:ascii="Verdana" w:hAnsi="Verdana"/>
        </w:rPr>
        <w:t xml:space="preserve">               _______________                              ___________________</w:t>
      </w:r>
    </w:p>
    <w:p w:rsidR="00205B2E" w:rsidRPr="00452D86" w:rsidRDefault="00205B2E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</w:t>
      </w:r>
    </w:p>
    <w:p w:rsidR="00205B2E" w:rsidRPr="00452D86" w:rsidRDefault="00205B2E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</w:t>
      </w:r>
    </w:p>
    <w:p w:rsidR="00205B2E" w:rsidRPr="00452D86" w:rsidRDefault="00205B2E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</w:t>
      </w:r>
    </w:p>
    <w:p w:rsidR="00C76AEC" w:rsidRPr="00452D86" w:rsidRDefault="00C76AEC" w:rsidP="00C76AEC">
      <w:pPr>
        <w:rPr>
          <w:rFonts w:ascii="Verdana" w:hAnsi="Verdana"/>
        </w:rPr>
      </w:pPr>
      <w:r w:rsidRPr="00452D86">
        <w:rPr>
          <w:rFonts w:ascii="Verdana" w:hAnsi="Verdana"/>
        </w:rPr>
        <w:lastRenderedPageBreak/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</w:p>
    <w:p w:rsidR="00451983" w:rsidRPr="00452D86" w:rsidRDefault="00C76AEC" w:rsidP="008A760B">
      <w:pPr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</w:r>
      <w:r w:rsidR="00205B2E" w:rsidRPr="00452D86">
        <w:rPr>
          <w:rFonts w:ascii="Verdana" w:hAnsi="Verdana"/>
        </w:rPr>
        <w:tab/>
        <w:t xml:space="preserve">         </w:t>
      </w:r>
    </w:p>
    <w:p w:rsidR="00451983" w:rsidRPr="00452D86" w:rsidRDefault="00451983" w:rsidP="008A760B">
      <w:pPr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________________________________________________________________________________</w:t>
      </w:r>
    </w:p>
    <w:p w:rsidR="00451983" w:rsidRPr="00452D86" w:rsidRDefault="00451983" w:rsidP="008A760B">
      <w:pPr>
        <w:rPr>
          <w:rFonts w:ascii="Verdana" w:hAnsi="Verdana"/>
        </w:rPr>
      </w:pPr>
      <w:r w:rsidRPr="00452D86">
        <w:rPr>
          <w:rFonts w:ascii="Verdana" w:hAnsi="Verdana"/>
        </w:rPr>
        <w:t>Il sottoscritto____________________________________,  genitore dell’alunno/a ____________________</w:t>
      </w:r>
    </w:p>
    <w:p w:rsidR="00451983" w:rsidRPr="00452D86" w:rsidRDefault="00451983" w:rsidP="008A760B">
      <w:pPr>
        <w:rPr>
          <w:rFonts w:ascii="Verdana" w:hAnsi="Verdana"/>
        </w:rPr>
      </w:pPr>
      <w:r w:rsidRPr="00452D86">
        <w:rPr>
          <w:rFonts w:ascii="Verdana" w:hAnsi="Verdana"/>
        </w:rPr>
        <w:t xml:space="preserve">della </w:t>
      </w:r>
      <w:proofErr w:type="spellStart"/>
      <w:r w:rsidRPr="00452D86">
        <w:rPr>
          <w:rFonts w:ascii="Verdana" w:hAnsi="Verdana"/>
        </w:rPr>
        <w:t>classe_____________dichiara</w:t>
      </w:r>
      <w:proofErr w:type="spellEnd"/>
      <w:r w:rsidRPr="00452D86">
        <w:rPr>
          <w:rFonts w:ascii="Verdana" w:hAnsi="Verdana"/>
        </w:rPr>
        <w:t xml:space="preserve"> di aver ricevuto la comunicazione relativa alla situazione scolastica del/la figlio/a</w:t>
      </w:r>
    </w:p>
    <w:p w:rsidR="00451983" w:rsidRPr="00452D86" w:rsidRDefault="00451983" w:rsidP="008A760B">
      <w:pPr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Firma del genitore _________________</w:t>
      </w:r>
    </w:p>
    <w:p w:rsidR="00451983" w:rsidRPr="00452D86" w:rsidRDefault="00451983" w:rsidP="008A760B">
      <w:pPr>
        <w:rPr>
          <w:rFonts w:ascii="Verdana" w:hAnsi="Verdana"/>
        </w:rPr>
      </w:pPr>
      <w:r w:rsidRPr="00452D86">
        <w:rPr>
          <w:rFonts w:ascii="Verdana" w:hAnsi="Verdana"/>
        </w:rPr>
        <w:t>(da ritagliare e restituire alla coordinatrice della classe entro 5 giorni)</w:t>
      </w:r>
    </w:p>
    <w:p w:rsidR="00451983" w:rsidRPr="00452D86" w:rsidRDefault="00451983" w:rsidP="008A760B">
      <w:pPr>
        <w:spacing w:after="0" w:line="240" w:lineRule="auto"/>
        <w:jc w:val="center"/>
        <w:rPr>
          <w:rFonts w:ascii="Verdana" w:hAnsi="Verdana"/>
        </w:rPr>
      </w:pPr>
    </w:p>
    <w:sectPr w:rsidR="00451983" w:rsidRPr="00452D86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3B70"/>
    <w:multiLevelType w:val="hybridMultilevel"/>
    <w:tmpl w:val="A0DCB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0B"/>
    <w:rsid w:val="00022DB5"/>
    <w:rsid w:val="000B0AEC"/>
    <w:rsid w:val="00123B41"/>
    <w:rsid w:val="00162E4E"/>
    <w:rsid w:val="001666C0"/>
    <w:rsid w:val="00205B2E"/>
    <w:rsid w:val="003108EA"/>
    <w:rsid w:val="003D54A5"/>
    <w:rsid w:val="00451983"/>
    <w:rsid w:val="00452D86"/>
    <w:rsid w:val="00464F93"/>
    <w:rsid w:val="004719F7"/>
    <w:rsid w:val="004B78B1"/>
    <w:rsid w:val="00633235"/>
    <w:rsid w:val="00735FD7"/>
    <w:rsid w:val="007A60FB"/>
    <w:rsid w:val="008575E3"/>
    <w:rsid w:val="008833F2"/>
    <w:rsid w:val="008A760B"/>
    <w:rsid w:val="008C776F"/>
    <w:rsid w:val="008F0F71"/>
    <w:rsid w:val="009E198F"/>
    <w:rsid w:val="00BD09D9"/>
    <w:rsid w:val="00C206A2"/>
    <w:rsid w:val="00C361BA"/>
    <w:rsid w:val="00C76AEC"/>
    <w:rsid w:val="00D82706"/>
    <w:rsid w:val="00E43E5F"/>
    <w:rsid w:val="00F2228E"/>
    <w:rsid w:val="00F8098B"/>
    <w:rsid w:val="00FD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5E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8A760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5E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5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2243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Utente Windows</cp:lastModifiedBy>
  <cp:revision>5</cp:revision>
  <dcterms:created xsi:type="dcterms:W3CDTF">2017-09-10T10:00:00Z</dcterms:created>
  <dcterms:modified xsi:type="dcterms:W3CDTF">2017-09-10T10:44:00Z</dcterms:modified>
</cp:coreProperties>
</file>