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08DEA67" w14:textId="643A640C" w:rsidR="00C5792E" w:rsidRPr="00C5792E" w:rsidRDefault="00C5792E" w:rsidP="00C5792E">
      <w:pPr>
        <w:jc w:val="center"/>
        <w:rPr>
          <w:rFonts w:ascii="Verdana" w:hAnsi="Verdana"/>
          <w:sz w:val="28"/>
          <w:szCs w:val="28"/>
        </w:rPr>
      </w:pPr>
      <w:r w:rsidRPr="00C5792E">
        <w:rPr>
          <w:rFonts w:ascii="Verdana" w:hAnsi="Verdana"/>
          <w:sz w:val="28"/>
          <w:szCs w:val="28"/>
        </w:rPr>
        <w:t xml:space="preserve">FORMAT PER IL DOCUMENTO DI VALUTAZIONE </w:t>
      </w:r>
      <w:proofErr w:type="spellStart"/>
      <w:r w:rsidRPr="00C5792E">
        <w:rPr>
          <w:rFonts w:ascii="Verdana" w:hAnsi="Verdana"/>
          <w:sz w:val="28"/>
          <w:szCs w:val="28"/>
        </w:rPr>
        <w:t>a.s.</w:t>
      </w:r>
      <w:proofErr w:type="spellEnd"/>
      <w:r w:rsidRPr="00C5792E">
        <w:rPr>
          <w:rFonts w:ascii="Verdana" w:hAnsi="Verdana"/>
          <w:sz w:val="28"/>
          <w:szCs w:val="28"/>
        </w:rPr>
        <w:t xml:space="preserve"> 2021-22</w:t>
      </w:r>
    </w:p>
    <w:p w14:paraId="09F5D751" w14:textId="77777777" w:rsidR="00C5792E" w:rsidRDefault="00C5792E">
      <w:pPr>
        <w:rPr>
          <w:rFonts w:ascii="Verdana" w:hAnsi="Verdana"/>
          <w:sz w:val="24"/>
          <w:szCs w:val="24"/>
        </w:rPr>
      </w:pPr>
    </w:p>
    <w:p w14:paraId="5791F8E6" w14:textId="2F1D1686" w:rsidR="00C5792E" w:rsidRPr="00C5792E" w:rsidRDefault="00C5792E">
      <w:pPr>
        <w:rPr>
          <w:rFonts w:ascii="Verdana" w:hAnsi="Verdana"/>
          <w:sz w:val="24"/>
          <w:szCs w:val="24"/>
        </w:rPr>
      </w:pPr>
      <w:r w:rsidRPr="00C5792E">
        <w:rPr>
          <w:rFonts w:ascii="Verdana" w:hAnsi="Verdana"/>
          <w:sz w:val="24"/>
          <w:szCs w:val="24"/>
        </w:rPr>
        <w:t>Si propone di avere per ogni disciplina la valutazione per i due quadrimestri</w:t>
      </w:r>
    </w:p>
    <w:p w14:paraId="7E246E0F" w14:textId="13FA4493" w:rsidR="006C7F5E" w:rsidRPr="00C5792E" w:rsidRDefault="006C7F5E">
      <w:pPr>
        <w:rPr>
          <w:rFonts w:ascii="Verdana" w:hAnsi="Verdana"/>
          <w:b/>
          <w:bCs/>
          <w:sz w:val="32"/>
          <w:szCs w:val="32"/>
        </w:rPr>
      </w:pPr>
      <w:r w:rsidRPr="00C5792E">
        <w:rPr>
          <w:rFonts w:ascii="Verdana" w:hAnsi="Verdana"/>
          <w:b/>
          <w:bCs/>
          <w:sz w:val="32"/>
          <w:szCs w:val="32"/>
        </w:rPr>
        <w:t>MATERIA:</w:t>
      </w:r>
      <w:r w:rsidR="00761E37">
        <w:rPr>
          <w:rFonts w:ascii="Verdana" w:hAnsi="Verdana"/>
          <w:b/>
          <w:bCs/>
          <w:sz w:val="32"/>
          <w:szCs w:val="32"/>
        </w:rPr>
        <w:t xml:space="preserve"> INGLESE</w:t>
      </w:r>
    </w:p>
    <w:p w14:paraId="0C8E4ADD" w14:textId="49DAB196" w:rsidR="006C7F5E" w:rsidRPr="00C5792E" w:rsidRDefault="006C7F5E">
      <w:pPr>
        <w:rPr>
          <w:rFonts w:ascii="Verdana" w:hAnsi="Verdana"/>
          <w:sz w:val="24"/>
          <w:szCs w:val="24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6C7F5E" w:rsidRPr="00C5792E" w14:paraId="24E894E3" w14:textId="77777777" w:rsidTr="280797BD">
        <w:tc>
          <w:tcPr>
            <w:tcW w:w="3209" w:type="dxa"/>
          </w:tcPr>
          <w:p w14:paraId="661CC348" w14:textId="77777777" w:rsidR="006C7F5E" w:rsidRPr="00C5792E" w:rsidRDefault="006C7F5E">
            <w:pPr>
              <w:rPr>
                <w:rFonts w:ascii="Verdana" w:hAnsi="Verdana"/>
                <w:sz w:val="24"/>
                <w:szCs w:val="24"/>
              </w:rPr>
            </w:pPr>
            <w:r w:rsidRPr="00C5792E">
              <w:rPr>
                <w:rFonts w:ascii="Verdana" w:hAnsi="Verdana"/>
                <w:sz w:val="24"/>
                <w:szCs w:val="24"/>
              </w:rPr>
              <w:t>OBIETTIVI</w:t>
            </w:r>
          </w:p>
          <w:p w14:paraId="0CE32080" w14:textId="001730A5" w:rsidR="00C5792E" w:rsidRPr="00C5792E" w:rsidRDefault="00C5792E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3209" w:type="dxa"/>
          </w:tcPr>
          <w:p w14:paraId="69A9A3BF" w14:textId="29016065" w:rsidR="006C7F5E" w:rsidRPr="00C5792E" w:rsidRDefault="006C7F5E">
            <w:pPr>
              <w:rPr>
                <w:rFonts w:ascii="Verdana" w:hAnsi="Verdana"/>
                <w:sz w:val="24"/>
                <w:szCs w:val="24"/>
              </w:rPr>
            </w:pPr>
            <w:r w:rsidRPr="00C5792E">
              <w:rPr>
                <w:rFonts w:ascii="Verdana" w:hAnsi="Verdana"/>
                <w:sz w:val="24"/>
                <w:szCs w:val="24"/>
              </w:rPr>
              <w:t>VALUTAZIONE INTERMEDIA</w:t>
            </w:r>
            <w:r w:rsidR="00C5792E">
              <w:rPr>
                <w:rFonts w:ascii="Verdana" w:hAnsi="Verdana"/>
                <w:sz w:val="24"/>
                <w:szCs w:val="24"/>
              </w:rPr>
              <w:t xml:space="preserve"> (1° </w:t>
            </w:r>
            <w:proofErr w:type="spellStart"/>
            <w:r w:rsidR="00C5792E">
              <w:rPr>
                <w:rFonts w:ascii="Verdana" w:hAnsi="Verdana"/>
                <w:sz w:val="24"/>
                <w:szCs w:val="24"/>
              </w:rPr>
              <w:t>quadr</w:t>
            </w:r>
            <w:proofErr w:type="spellEnd"/>
            <w:r w:rsidR="00CD0850">
              <w:rPr>
                <w:rFonts w:ascii="Verdana" w:hAnsi="Verdana"/>
                <w:sz w:val="24"/>
                <w:szCs w:val="24"/>
              </w:rPr>
              <w:t>)</w:t>
            </w:r>
          </w:p>
          <w:p w14:paraId="0062843A" w14:textId="7964AA43" w:rsidR="00C5792E" w:rsidRPr="00C5792E" w:rsidRDefault="00C5792E">
            <w:pPr>
              <w:rPr>
                <w:rFonts w:ascii="Verdana" w:hAnsi="Verdana"/>
                <w:sz w:val="24"/>
                <w:szCs w:val="24"/>
              </w:rPr>
            </w:pPr>
            <w:r w:rsidRPr="00C5792E">
              <w:rPr>
                <w:rFonts w:ascii="Verdana" w:hAnsi="Verdana"/>
                <w:sz w:val="24"/>
                <w:szCs w:val="24"/>
              </w:rPr>
              <w:t>LIVELLO Avanzato, intermedio, base, in via di acquisizione</w:t>
            </w:r>
          </w:p>
        </w:tc>
        <w:tc>
          <w:tcPr>
            <w:tcW w:w="3210" w:type="dxa"/>
          </w:tcPr>
          <w:p w14:paraId="3104FA5D" w14:textId="77777777" w:rsidR="000122AE" w:rsidRDefault="006C7F5E">
            <w:pPr>
              <w:rPr>
                <w:rFonts w:ascii="Verdana" w:hAnsi="Verdana"/>
                <w:sz w:val="24"/>
                <w:szCs w:val="24"/>
              </w:rPr>
            </w:pPr>
            <w:r w:rsidRPr="00C5792E">
              <w:rPr>
                <w:rFonts w:ascii="Verdana" w:hAnsi="Verdana"/>
                <w:sz w:val="24"/>
                <w:szCs w:val="24"/>
              </w:rPr>
              <w:t>VALUTAZIONE FINALE</w:t>
            </w:r>
          </w:p>
          <w:p w14:paraId="5E8165C8" w14:textId="59190C98" w:rsidR="006C7F5E" w:rsidRPr="00C5792E" w:rsidRDefault="00CD0850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 xml:space="preserve"> ( 2° </w:t>
            </w:r>
            <w:proofErr w:type="spellStart"/>
            <w:r>
              <w:rPr>
                <w:rFonts w:ascii="Verdana" w:hAnsi="Verdana"/>
                <w:sz w:val="24"/>
                <w:szCs w:val="24"/>
              </w:rPr>
              <w:t>quadr</w:t>
            </w:r>
            <w:proofErr w:type="spellEnd"/>
            <w:r>
              <w:rPr>
                <w:rFonts w:ascii="Verdana" w:hAnsi="Verdana"/>
                <w:sz w:val="24"/>
                <w:szCs w:val="24"/>
              </w:rPr>
              <w:t>)</w:t>
            </w:r>
          </w:p>
          <w:p w14:paraId="5E77619C" w14:textId="09250CDF" w:rsidR="00C5792E" w:rsidRPr="00C5792E" w:rsidRDefault="00C5792E">
            <w:pPr>
              <w:rPr>
                <w:rFonts w:ascii="Verdana" w:hAnsi="Verdana"/>
                <w:sz w:val="24"/>
                <w:szCs w:val="24"/>
              </w:rPr>
            </w:pPr>
            <w:r w:rsidRPr="00C5792E">
              <w:rPr>
                <w:rFonts w:ascii="Verdana" w:hAnsi="Verdana"/>
                <w:sz w:val="24"/>
                <w:szCs w:val="24"/>
              </w:rPr>
              <w:t>LIVELLO Avanzato, intermedio, base, in via di acquisizione</w:t>
            </w:r>
          </w:p>
        </w:tc>
      </w:tr>
      <w:tr w:rsidR="008329DD" w:rsidRPr="00C5792E" w14:paraId="3EC37EA4" w14:textId="77777777" w:rsidTr="280797BD">
        <w:tc>
          <w:tcPr>
            <w:tcW w:w="9628" w:type="dxa"/>
            <w:gridSpan w:val="3"/>
          </w:tcPr>
          <w:p w14:paraId="73C73356" w14:textId="77777777" w:rsidR="008329DD" w:rsidRDefault="008329DD" w:rsidP="008329DD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  <w:p w14:paraId="2C988F89" w14:textId="77777777" w:rsidR="008329DD" w:rsidRPr="00557D16" w:rsidRDefault="008329DD" w:rsidP="008329DD">
            <w:pPr>
              <w:jc w:val="center"/>
              <w:rPr>
                <w:rFonts w:ascii="Verdana" w:hAnsi="Verdana"/>
                <w:b/>
                <w:bCs/>
                <w:sz w:val="32"/>
                <w:szCs w:val="32"/>
              </w:rPr>
            </w:pPr>
            <w:r w:rsidRPr="00557D16">
              <w:rPr>
                <w:rFonts w:ascii="Verdana" w:hAnsi="Verdana"/>
                <w:b/>
                <w:bCs/>
                <w:sz w:val="32"/>
                <w:szCs w:val="32"/>
              </w:rPr>
              <w:t>CLASSE PRIMA</w:t>
            </w:r>
          </w:p>
          <w:p w14:paraId="6F62DCF4" w14:textId="6951980A" w:rsidR="008329DD" w:rsidRPr="00C5792E" w:rsidRDefault="008329DD" w:rsidP="008329DD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6C7F5E" w:rsidRPr="00C5792E" w14:paraId="14414199" w14:textId="77777777" w:rsidTr="280797BD">
        <w:tc>
          <w:tcPr>
            <w:tcW w:w="3209" w:type="dxa"/>
          </w:tcPr>
          <w:p w14:paraId="24D6BA75" w14:textId="090B88DB" w:rsidR="006C7F5E" w:rsidRDefault="006C7F5E">
            <w:pPr>
              <w:rPr>
                <w:rFonts w:ascii="Verdana" w:hAnsi="Verdana"/>
                <w:sz w:val="24"/>
                <w:szCs w:val="24"/>
              </w:rPr>
            </w:pPr>
            <w:r w:rsidRPr="00C5792E">
              <w:rPr>
                <w:rFonts w:ascii="Verdana" w:hAnsi="Verdana"/>
                <w:sz w:val="24"/>
                <w:szCs w:val="24"/>
              </w:rPr>
              <w:t>1</w:t>
            </w:r>
            <w:r w:rsidR="004422D4">
              <w:rPr>
                <w:rFonts w:ascii="Verdana" w:hAnsi="Verdana"/>
                <w:sz w:val="24"/>
                <w:szCs w:val="24"/>
              </w:rPr>
              <w:t>. LISTENING</w:t>
            </w:r>
          </w:p>
          <w:p w14:paraId="1A8DECBD" w14:textId="65D16E0A" w:rsidR="004422D4" w:rsidRPr="00C5792E" w:rsidRDefault="004422D4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 xml:space="preserve">    (ASCOLTARE)</w:t>
            </w:r>
          </w:p>
          <w:p w14:paraId="2ED17E31" w14:textId="346DC22E" w:rsidR="006C7F5E" w:rsidRPr="00C5792E" w:rsidRDefault="000F1512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A</w:t>
            </w:r>
            <w:r w:rsidR="00557D16" w:rsidRPr="280797BD">
              <w:rPr>
                <w:rFonts w:ascii="Verdana" w:hAnsi="Verdana"/>
                <w:sz w:val="24"/>
                <w:szCs w:val="24"/>
              </w:rPr>
              <w:t>scoltare e comprendere istruzioni, espres</w:t>
            </w:r>
            <w:r>
              <w:rPr>
                <w:rFonts w:ascii="Verdana" w:hAnsi="Verdana"/>
                <w:sz w:val="24"/>
                <w:szCs w:val="24"/>
              </w:rPr>
              <w:t>sioni e frasi di uso quotidiano</w:t>
            </w:r>
          </w:p>
        </w:tc>
        <w:tc>
          <w:tcPr>
            <w:tcW w:w="3209" w:type="dxa"/>
          </w:tcPr>
          <w:p w14:paraId="35E2DE51" w14:textId="72408117" w:rsidR="006C7F5E" w:rsidRPr="00C5792E" w:rsidRDefault="006C7F5E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3210" w:type="dxa"/>
          </w:tcPr>
          <w:p w14:paraId="5B778BF6" w14:textId="376DBDC2" w:rsidR="006C7F5E" w:rsidRPr="00C5792E" w:rsidRDefault="006C7F5E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8329DD" w:rsidRPr="00C5792E" w14:paraId="4BD2A711" w14:textId="77777777" w:rsidTr="280797BD">
        <w:tc>
          <w:tcPr>
            <w:tcW w:w="3209" w:type="dxa"/>
          </w:tcPr>
          <w:p w14:paraId="2C9D5F10" w14:textId="069685B1" w:rsidR="008329DD" w:rsidRDefault="008329DD">
            <w:pPr>
              <w:rPr>
                <w:rFonts w:ascii="Verdana" w:hAnsi="Verdana"/>
                <w:sz w:val="24"/>
                <w:szCs w:val="24"/>
              </w:rPr>
            </w:pPr>
            <w:r w:rsidRPr="00C5792E">
              <w:rPr>
                <w:rFonts w:ascii="Verdana" w:hAnsi="Verdana"/>
                <w:sz w:val="24"/>
                <w:szCs w:val="24"/>
              </w:rPr>
              <w:t>2</w:t>
            </w:r>
            <w:r w:rsidR="004422D4">
              <w:rPr>
                <w:rFonts w:ascii="Verdana" w:hAnsi="Verdana"/>
                <w:sz w:val="24"/>
                <w:szCs w:val="24"/>
              </w:rPr>
              <w:t>. SPEAKING</w:t>
            </w:r>
          </w:p>
          <w:p w14:paraId="57938FA5" w14:textId="15F4E4CA" w:rsidR="00BB0F56" w:rsidRPr="00C5792E" w:rsidRDefault="00BB0F56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 xml:space="preserve">    (PARLARE)</w:t>
            </w:r>
          </w:p>
          <w:p w14:paraId="2F00C30E" w14:textId="4C1DB69B" w:rsidR="008329DD" w:rsidRPr="00C5792E" w:rsidRDefault="000F1512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R</w:t>
            </w:r>
            <w:r w:rsidR="00557D16" w:rsidRPr="280797BD">
              <w:rPr>
                <w:rFonts w:ascii="Verdana" w:hAnsi="Verdana"/>
                <w:sz w:val="24"/>
                <w:szCs w:val="24"/>
              </w:rPr>
              <w:t>ipetere vocaboli e semplici dialoghi ascoltati oralmente, interagend</w:t>
            </w:r>
            <w:r>
              <w:rPr>
                <w:rFonts w:ascii="Verdana" w:hAnsi="Verdana"/>
                <w:sz w:val="24"/>
                <w:szCs w:val="24"/>
              </w:rPr>
              <w:t>o con i compagni e l’insegnante</w:t>
            </w:r>
          </w:p>
        </w:tc>
        <w:tc>
          <w:tcPr>
            <w:tcW w:w="3209" w:type="dxa"/>
          </w:tcPr>
          <w:p w14:paraId="4B47C9DA" w14:textId="71FB23D8" w:rsidR="008329DD" w:rsidRPr="00C5792E" w:rsidRDefault="008329DD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3210" w:type="dxa"/>
          </w:tcPr>
          <w:p w14:paraId="1C177AE7" w14:textId="08157DDE" w:rsidR="008329DD" w:rsidRPr="00C5792E" w:rsidRDefault="008329DD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8329DD" w:rsidRPr="00C5792E" w14:paraId="378130D2" w14:textId="77777777" w:rsidTr="280797BD">
        <w:tc>
          <w:tcPr>
            <w:tcW w:w="9628" w:type="dxa"/>
            <w:gridSpan w:val="3"/>
          </w:tcPr>
          <w:p w14:paraId="60E92A26" w14:textId="77777777" w:rsidR="008329DD" w:rsidRPr="00C5792E" w:rsidRDefault="008329DD">
            <w:pPr>
              <w:rPr>
                <w:rFonts w:ascii="Verdana" w:hAnsi="Verdana"/>
                <w:sz w:val="24"/>
                <w:szCs w:val="24"/>
              </w:rPr>
            </w:pPr>
          </w:p>
          <w:p w14:paraId="6C02CB05" w14:textId="42336924" w:rsidR="008329DD" w:rsidRPr="00557D16" w:rsidRDefault="008329DD" w:rsidP="008329DD">
            <w:pPr>
              <w:jc w:val="center"/>
              <w:rPr>
                <w:rFonts w:ascii="Verdana" w:hAnsi="Verdana"/>
                <w:b/>
                <w:bCs/>
                <w:sz w:val="32"/>
                <w:szCs w:val="32"/>
              </w:rPr>
            </w:pPr>
            <w:r w:rsidRPr="00557D16">
              <w:rPr>
                <w:rFonts w:ascii="Verdana" w:hAnsi="Verdana"/>
                <w:b/>
                <w:bCs/>
                <w:sz w:val="32"/>
                <w:szCs w:val="32"/>
              </w:rPr>
              <w:t>CLASSE SECONDA</w:t>
            </w:r>
          </w:p>
          <w:p w14:paraId="79F7EE62" w14:textId="77777777" w:rsidR="008329DD" w:rsidRPr="00C5792E" w:rsidRDefault="008329DD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8329DD" w:rsidRPr="00C5792E" w14:paraId="449E540C" w14:textId="77777777" w:rsidTr="280797BD">
        <w:tc>
          <w:tcPr>
            <w:tcW w:w="3209" w:type="dxa"/>
          </w:tcPr>
          <w:p w14:paraId="66C5F472" w14:textId="0D1E1B07" w:rsidR="00BB0F56" w:rsidRPr="00BB0F56" w:rsidRDefault="008329DD" w:rsidP="00BB0F56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1</w:t>
            </w:r>
            <w:r w:rsidR="00BB0F56">
              <w:rPr>
                <w:rFonts w:ascii="Verdana" w:hAnsi="Verdana"/>
                <w:sz w:val="24"/>
                <w:szCs w:val="24"/>
              </w:rPr>
              <w:t>.</w:t>
            </w:r>
            <w:r w:rsidR="00BB0F56">
              <w:t xml:space="preserve"> </w:t>
            </w:r>
            <w:r w:rsidR="00BB0F56" w:rsidRPr="00BB0F56">
              <w:rPr>
                <w:rFonts w:ascii="Verdana" w:hAnsi="Verdana"/>
                <w:sz w:val="24"/>
                <w:szCs w:val="24"/>
              </w:rPr>
              <w:t>LISTENING</w:t>
            </w:r>
          </w:p>
          <w:p w14:paraId="0A983683" w14:textId="740C1BEB" w:rsidR="008329DD" w:rsidRDefault="00BB0F56" w:rsidP="00557D16">
            <w:pPr>
              <w:tabs>
                <w:tab w:val="right" w:pos="2993"/>
              </w:tabs>
              <w:rPr>
                <w:rFonts w:ascii="Verdana" w:hAnsi="Verdana"/>
                <w:sz w:val="24"/>
                <w:szCs w:val="24"/>
              </w:rPr>
            </w:pPr>
            <w:r w:rsidRPr="00BB0F56">
              <w:rPr>
                <w:rFonts w:ascii="Verdana" w:hAnsi="Verdana"/>
                <w:sz w:val="24"/>
                <w:szCs w:val="24"/>
              </w:rPr>
              <w:t xml:space="preserve">   (ASCOLTARE)</w:t>
            </w:r>
            <w:r w:rsidR="00557D16">
              <w:rPr>
                <w:rFonts w:ascii="Verdana" w:hAnsi="Verdana"/>
                <w:sz w:val="24"/>
                <w:szCs w:val="24"/>
              </w:rPr>
              <w:tab/>
            </w:r>
          </w:p>
          <w:p w14:paraId="0F97FA5D" w14:textId="6B09C416" w:rsidR="00557D16" w:rsidRPr="00C5792E" w:rsidRDefault="000F1512" w:rsidP="00557D16">
            <w:pPr>
              <w:tabs>
                <w:tab w:val="right" w:pos="2993"/>
              </w:tabs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A</w:t>
            </w:r>
            <w:r w:rsidR="00557D16" w:rsidRPr="280797BD">
              <w:rPr>
                <w:rFonts w:ascii="Verdana" w:hAnsi="Verdana"/>
                <w:sz w:val="24"/>
                <w:szCs w:val="24"/>
              </w:rPr>
              <w:t>scoltare e comprendere istruzioni, espressioni e frasi di uso quotidiano</w:t>
            </w:r>
            <w:bookmarkStart w:id="0" w:name="_GoBack"/>
            <w:bookmarkEnd w:id="0"/>
          </w:p>
          <w:p w14:paraId="2CB41945" w14:textId="0A70206A" w:rsidR="008329DD" w:rsidRPr="00C5792E" w:rsidRDefault="008329DD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3209" w:type="dxa"/>
          </w:tcPr>
          <w:p w14:paraId="143A2A7C" w14:textId="2EAAD2E2" w:rsidR="000D52D4" w:rsidRPr="000D52D4" w:rsidRDefault="000D52D4" w:rsidP="280797BD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3210" w:type="dxa"/>
          </w:tcPr>
          <w:p w14:paraId="167C964A" w14:textId="0DA7555C" w:rsidR="008329DD" w:rsidRPr="00C5792E" w:rsidRDefault="008329DD" w:rsidP="00863149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8329DD" w:rsidRPr="00C5792E" w14:paraId="7ACDE0F4" w14:textId="77777777" w:rsidTr="280797BD">
        <w:tc>
          <w:tcPr>
            <w:tcW w:w="3209" w:type="dxa"/>
          </w:tcPr>
          <w:p w14:paraId="209DA111" w14:textId="49579E8B" w:rsidR="008329DD" w:rsidRDefault="008329DD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2</w:t>
            </w:r>
            <w:r w:rsidR="002F59F3">
              <w:rPr>
                <w:rFonts w:ascii="Verdana" w:hAnsi="Verdana"/>
                <w:sz w:val="24"/>
                <w:szCs w:val="24"/>
              </w:rPr>
              <w:t>. SPEAKING</w:t>
            </w:r>
          </w:p>
          <w:p w14:paraId="7850B422" w14:textId="77777777" w:rsidR="002F59F3" w:rsidRDefault="002F59F3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 xml:space="preserve">   (PARLARE)</w:t>
            </w:r>
          </w:p>
          <w:p w14:paraId="382DA35F" w14:textId="001970D1" w:rsidR="00557D16" w:rsidRPr="00C5792E" w:rsidRDefault="000F1512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R</w:t>
            </w:r>
            <w:r w:rsidR="00557D16" w:rsidRPr="280797BD">
              <w:rPr>
                <w:rFonts w:ascii="Verdana" w:hAnsi="Verdana"/>
                <w:sz w:val="24"/>
                <w:szCs w:val="24"/>
              </w:rPr>
              <w:t>ipetere vocaboli e semplici dialoghi ascoltati oralmente, interagend</w:t>
            </w:r>
            <w:r>
              <w:rPr>
                <w:rFonts w:ascii="Verdana" w:hAnsi="Verdana"/>
                <w:sz w:val="24"/>
                <w:szCs w:val="24"/>
              </w:rPr>
              <w:t>o con i compagni e l’insegnante</w:t>
            </w:r>
          </w:p>
        </w:tc>
        <w:tc>
          <w:tcPr>
            <w:tcW w:w="3209" w:type="dxa"/>
          </w:tcPr>
          <w:p w14:paraId="49E14795" w14:textId="5AA7E4F3" w:rsidR="008329DD" w:rsidRPr="00C5792E" w:rsidRDefault="008329DD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3210" w:type="dxa"/>
          </w:tcPr>
          <w:p w14:paraId="6283F153" w14:textId="67826F47" w:rsidR="008329DD" w:rsidRPr="00C5792E" w:rsidRDefault="008329DD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8329DD" w:rsidRPr="00C5792E" w14:paraId="66B64BFE" w14:textId="77777777" w:rsidTr="280797BD">
        <w:trPr>
          <w:trHeight w:val="1320"/>
        </w:trPr>
        <w:tc>
          <w:tcPr>
            <w:tcW w:w="3209" w:type="dxa"/>
          </w:tcPr>
          <w:p w14:paraId="1323C934" w14:textId="77777777" w:rsidR="008329DD" w:rsidRDefault="008329DD">
            <w:pPr>
              <w:rPr>
                <w:rFonts w:ascii="Verdana" w:hAnsi="Verdana"/>
                <w:sz w:val="24"/>
                <w:szCs w:val="24"/>
              </w:rPr>
            </w:pPr>
            <w:r w:rsidRPr="280797BD">
              <w:rPr>
                <w:rFonts w:ascii="Verdana" w:hAnsi="Verdana"/>
                <w:sz w:val="24"/>
                <w:szCs w:val="24"/>
              </w:rPr>
              <w:lastRenderedPageBreak/>
              <w:t>3</w:t>
            </w:r>
            <w:r w:rsidR="004937C5" w:rsidRPr="280797BD">
              <w:rPr>
                <w:rFonts w:ascii="Verdana" w:hAnsi="Verdana"/>
                <w:sz w:val="24"/>
                <w:szCs w:val="24"/>
              </w:rPr>
              <w:t>.</w:t>
            </w:r>
            <w:r w:rsidR="1409F7EB" w:rsidRPr="280797BD">
              <w:rPr>
                <w:rFonts w:ascii="Verdana" w:hAnsi="Verdana"/>
                <w:sz w:val="24"/>
                <w:szCs w:val="24"/>
              </w:rPr>
              <w:t xml:space="preserve"> READING </w:t>
            </w:r>
            <w:r>
              <w:br/>
            </w:r>
            <w:r w:rsidR="12557EFB" w:rsidRPr="280797BD">
              <w:rPr>
                <w:rFonts w:ascii="Verdana" w:hAnsi="Verdana"/>
                <w:sz w:val="24"/>
                <w:szCs w:val="24"/>
              </w:rPr>
              <w:t xml:space="preserve">    (LEGGERE)</w:t>
            </w:r>
          </w:p>
          <w:p w14:paraId="42775408" w14:textId="238FF18D" w:rsidR="00CE570D" w:rsidRPr="00C5792E" w:rsidRDefault="00CE570D">
            <w:pPr>
              <w:rPr>
                <w:rFonts w:ascii="Verdana" w:hAnsi="Verdana"/>
                <w:sz w:val="24"/>
                <w:szCs w:val="24"/>
              </w:rPr>
            </w:pPr>
            <w:r w:rsidRPr="280797BD">
              <w:rPr>
                <w:rFonts w:ascii="Verdana" w:hAnsi="Verdana"/>
                <w:sz w:val="24"/>
                <w:szCs w:val="24"/>
              </w:rPr>
              <w:t>Leggere vocaboli e semplici dialoghi già noti a livello</w:t>
            </w:r>
            <w:r w:rsidR="000F1512">
              <w:rPr>
                <w:rFonts w:ascii="Verdana" w:hAnsi="Verdana"/>
                <w:sz w:val="24"/>
                <w:szCs w:val="24"/>
              </w:rPr>
              <w:t xml:space="preserve"> orale e supportati da immagini</w:t>
            </w:r>
          </w:p>
        </w:tc>
        <w:tc>
          <w:tcPr>
            <w:tcW w:w="3209" w:type="dxa"/>
          </w:tcPr>
          <w:p w14:paraId="76DF98E9" w14:textId="47C45970" w:rsidR="008329DD" w:rsidRPr="00C5792E" w:rsidRDefault="008329DD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3210" w:type="dxa"/>
          </w:tcPr>
          <w:p w14:paraId="7AFA12F5" w14:textId="6D7DE620" w:rsidR="008329DD" w:rsidRPr="00C5792E" w:rsidRDefault="008329DD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761E37" w:rsidRPr="00C5792E" w14:paraId="5EC31AA9" w14:textId="77777777" w:rsidTr="280797BD">
        <w:tc>
          <w:tcPr>
            <w:tcW w:w="3209" w:type="dxa"/>
          </w:tcPr>
          <w:p w14:paraId="4DE41ABF" w14:textId="6852B5AF" w:rsidR="00761E37" w:rsidRPr="00C5792E" w:rsidRDefault="00761E37" w:rsidP="280797BD">
            <w:pPr>
              <w:rPr>
                <w:rFonts w:ascii="Verdana" w:hAnsi="Verdana"/>
                <w:sz w:val="24"/>
                <w:szCs w:val="24"/>
              </w:rPr>
            </w:pPr>
            <w:r w:rsidRPr="280797BD">
              <w:rPr>
                <w:rFonts w:ascii="Verdana" w:hAnsi="Verdana"/>
                <w:sz w:val="24"/>
                <w:szCs w:val="24"/>
              </w:rPr>
              <w:t>4</w:t>
            </w:r>
            <w:r w:rsidR="049F84FB" w:rsidRPr="280797BD">
              <w:rPr>
                <w:rFonts w:ascii="Verdana" w:hAnsi="Verdana"/>
                <w:sz w:val="24"/>
                <w:szCs w:val="24"/>
              </w:rPr>
              <w:t xml:space="preserve">. WRITING </w:t>
            </w:r>
          </w:p>
          <w:p w14:paraId="659C005F" w14:textId="77777777" w:rsidR="00761E37" w:rsidRDefault="049F84FB" w:rsidP="280797BD">
            <w:pPr>
              <w:rPr>
                <w:rFonts w:ascii="Verdana" w:hAnsi="Verdana"/>
                <w:sz w:val="24"/>
                <w:szCs w:val="24"/>
              </w:rPr>
            </w:pPr>
            <w:r w:rsidRPr="280797BD">
              <w:rPr>
                <w:rFonts w:ascii="Verdana" w:hAnsi="Verdana"/>
                <w:sz w:val="24"/>
                <w:szCs w:val="24"/>
              </w:rPr>
              <w:t xml:space="preserve">    (SCRIVERE)</w:t>
            </w:r>
          </w:p>
          <w:p w14:paraId="6CC1576A" w14:textId="331EAC78" w:rsidR="00CE570D" w:rsidRPr="00C5792E" w:rsidRDefault="00CE570D" w:rsidP="280797BD">
            <w:pPr>
              <w:rPr>
                <w:rFonts w:ascii="Verdana" w:hAnsi="Verdana"/>
                <w:sz w:val="24"/>
                <w:szCs w:val="24"/>
              </w:rPr>
            </w:pPr>
            <w:r w:rsidRPr="280797BD">
              <w:rPr>
                <w:rFonts w:ascii="Verdana" w:hAnsi="Verdana"/>
                <w:sz w:val="24"/>
                <w:szCs w:val="24"/>
              </w:rPr>
              <w:t>Riprodurre c</w:t>
            </w:r>
            <w:r w:rsidR="000F1512">
              <w:rPr>
                <w:rFonts w:ascii="Verdana" w:hAnsi="Verdana"/>
                <w:sz w:val="24"/>
                <w:szCs w:val="24"/>
              </w:rPr>
              <w:t>opiando parole e semplici frasi</w:t>
            </w:r>
          </w:p>
        </w:tc>
        <w:tc>
          <w:tcPr>
            <w:tcW w:w="3209" w:type="dxa"/>
          </w:tcPr>
          <w:p w14:paraId="50436249" w14:textId="59FADD3C" w:rsidR="00761E37" w:rsidRPr="00C5792E" w:rsidRDefault="00761E37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3210" w:type="dxa"/>
          </w:tcPr>
          <w:p w14:paraId="441E7033" w14:textId="11F259FB" w:rsidR="00761E37" w:rsidRPr="00C5792E" w:rsidRDefault="00761E37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8329DD" w:rsidRPr="00C5792E" w14:paraId="5DAA9592" w14:textId="77777777" w:rsidTr="280797BD">
        <w:tc>
          <w:tcPr>
            <w:tcW w:w="9628" w:type="dxa"/>
            <w:gridSpan w:val="3"/>
          </w:tcPr>
          <w:p w14:paraId="50E05B66" w14:textId="77777777" w:rsidR="008329DD" w:rsidRPr="00C5792E" w:rsidRDefault="008329DD">
            <w:pPr>
              <w:rPr>
                <w:rFonts w:ascii="Verdana" w:hAnsi="Verdana"/>
                <w:sz w:val="24"/>
                <w:szCs w:val="24"/>
              </w:rPr>
            </w:pPr>
          </w:p>
          <w:p w14:paraId="7A518835" w14:textId="77777777" w:rsidR="008329DD" w:rsidRPr="00CE570D" w:rsidRDefault="008329DD" w:rsidP="008329DD">
            <w:pPr>
              <w:jc w:val="center"/>
              <w:rPr>
                <w:rFonts w:ascii="Verdana" w:hAnsi="Verdana"/>
                <w:b/>
                <w:bCs/>
                <w:sz w:val="32"/>
                <w:szCs w:val="32"/>
              </w:rPr>
            </w:pPr>
            <w:r w:rsidRPr="00CE570D">
              <w:rPr>
                <w:rFonts w:ascii="Verdana" w:hAnsi="Verdana"/>
                <w:b/>
                <w:bCs/>
                <w:sz w:val="32"/>
                <w:szCs w:val="32"/>
              </w:rPr>
              <w:t>CLASSE TERZA</w:t>
            </w:r>
          </w:p>
          <w:p w14:paraId="6FCE6FF9" w14:textId="4A1F44A0" w:rsidR="008109EA" w:rsidRPr="00C5792E" w:rsidRDefault="008109EA" w:rsidP="008329DD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8329DD" w:rsidRPr="00C5792E" w14:paraId="2C1BEDE3" w14:textId="77777777" w:rsidTr="280797BD">
        <w:tc>
          <w:tcPr>
            <w:tcW w:w="3209" w:type="dxa"/>
          </w:tcPr>
          <w:p w14:paraId="482F1132" w14:textId="77777777" w:rsidR="00BB0F56" w:rsidRPr="00BB0F56" w:rsidRDefault="008329DD" w:rsidP="00BB0F56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1</w:t>
            </w:r>
            <w:r w:rsidR="00BB0F56">
              <w:rPr>
                <w:rFonts w:ascii="Verdana" w:hAnsi="Verdana"/>
                <w:sz w:val="24"/>
                <w:szCs w:val="24"/>
              </w:rPr>
              <w:t xml:space="preserve">. </w:t>
            </w:r>
            <w:r w:rsidR="00BB0F56" w:rsidRPr="00BB0F56">
              <w:rPr>
                <w:rFonts w:ascii="Verdana" w:hAnsi="Verdana"/>
                <w:sz w:val="24"/>
                <w:szCs w:val="24"/>
              </w:rPr>
              <w:t>LISTENING</w:t>
            </w:r>
          </w:p>
          <w:p w14:paraId="3C096FC4" w14:textId="50B382FB" w:rsidR="008329DD" w:rsidRDefault="00BB0F56" w:rsidP="00BB0F56">
            <w:pPr>
              <w:rPr>
                <w:rFonts w:ascii="Verdana" w:hAnsi="Verdana"/>
                <w:sz w:val="24"/>
                <w:szCs w:val="24"/>
              </w:rPr>
            </w:pPr>
            <w:r w:rsidRPr="00BB0F56">
              <w:rPr>
                <w:rFonts w:ascii="Verdana" w:hAnsi="Verdana"/>
                <w:sz w:val="24"/>
                <w:szCs w:val="24"/>
              </w:rPr>
              <w:t xml:space="preserve">    (ASCOLTARE)</w:t>
            </w:r>
          </w:p>
          <w:p w14:paraId="60D0E25B" w14:textId="44B56CDA" w:rsidR="008329DD" w:rsidRPr="00C5792E" w:rsidRDefault="00CE570D">
            <w:pPr>
              <w:rPr>
                <w:rFonts w:ascii="Verdana" w:hAnsi="Verdana"/>
                <w:sz w:val="24"/>
                <w:szCs w:val="24"/>
              </w:rPr>
            </w:pPr>
            <w:r w:rsidRPr="280797BD">
              <w:rPr>
                <w:rFonts w:ascii="Verdana" w:hAnsi="Verdana"/>
                <w:sz w:val="24"/>
                <w:szCs w:val="24"/>
              </w:rPr>
              <w:t>Ascoltare e comprendere parole familiari, frasi semplici e brevi dialoghi riferiti a</w:t>
            </w:r>
            <w:r w:rsidR="000F1512">
              <w:rPr>
                <w:rFonts w:ascii="Verdana" w:hAnsi="Verdana"/>
                <w:sz w:val="24"/>
                <w:szCs w:val="24"/>
              </w:rPr>
              <w:t>lle esperienze svolte in classe</w:t>
            </w:r>
          </w:p>
        </w:tc>
        <w:tc>
          <w:tcPr>
            <w:tcW w:w="3209" w:type="dxa"/>
          </w:tcPr>
          <w:p w14:paraId="48889AB8" w14:textId="4050F5AE" w:rsidR="008329DD" w:rsidRPr="00C5792E" w:rsidRDefault="008329DD" w:rsidP="00863149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3210" w:type="dxa"/>
          </w:tcPr>
          <w:p w14:paraId="3BA460A2" w14:textId="69772D9D" w:rsidR="008329DD" w:rsidRPr="000D52D4" w:rsidRDefault="008329DD" w:rsidP="280797BD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8329DD" w:rsidRPr="00C5792E" w14:paraId="38E09F6E" w14:textId="77777777" w:rsidTr="280797BD">
        <w:tc>
          <w:tcPr>
            <w:tcW w:w="3209" w:type="dxa"/>
          </w:tcPr>
          <w:p w14:paraId="733B712F" w14:textId="11CA5F34" w:rsidR="002F59F3" w:rsidRPr="002F59F3" w:rsidRDefault="00B20424" w:rsidP="002F59F3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2</w:t>
            </w:r>
            <w:r w:rsidR="002F59F3">
              <w:rPr>
                <w:rFonts w:ascii="Verdana" w:hAnsi="Verdana"/>
                <w:sz w:val="24"/>
                <w:szCs w:val="24"/>
              </w:rPr>
              <w:t>.</w:t>
            </w:r>
            <w:r w:rsidR="002F59F3">
              <w:t xml:space="preserve"> </w:t>
            </w:r>
            <w:r w:rsidR="002F59F3" w:rsidRPr="002F59F3">
              <w:rPr>
                <w:rFonts w:ascii="Verdana" w:hAnsi="Verdana"/>
                <w:sz w:val="24"/>
                <w:szCs w:val="24"/>
              </w:rPr>
              <w:t>SPEAKING</w:t>
            </w:r>
          </w:p>
          <w:p w14:paraId="0DCEDEBB" w14:textId="3AD2A496" w:rsidR="00CE570D" w:rsidRPr="00B20424" w:rsidRDefault="002F59F3" w:rsidP="00CE570D">
            <w:pPr>
              <w:pStyle w:val="Paragrafoelenco"/>
              <w:spacing w:line="240" w:lineRule="auto"/>
              <w:ind w:left="0"/>
              <w:rPr>
                <w:rFonts w:ascii="Verdana" w:hAnsi="Verdana"/>
                <w:sz w:val="18"/>
                <w:szCs w:val="18"/>
              </w:rPr>
            </w:pPr>
            <w:r w:rsidRPr="002F59F3">
              <w:rPr>
                <w:rFonts w:ascii="Verdana" w:hAnsi="Verdana"/>
                <w:sz w:val="24"/>
                <w:szCs w:val="24"/>
              </w:rPr>
              <w:t xml:space="preserve">   (PARLARE)</w:t>
            </w:r>
            <w:r w:rsidR="00CE570D" w:rsidRPr="280797BD">
              <w:rPr>
                <w:rFonts w:ascii="Verdana" w:hAnsi="Verdana"/>
                <w:sz w:val="24"/>
                <w:szCs w:val="24"/>
              </w:rPr>
              <w:t xml:space="preserve"> Comunicare in modo </w:t>
            </w:r>
            <w:r w:rsidR="00CE570D" w:rsidRPr="280797BD">
              <w:rPr>
                <w:rFonts w:ascii="Verdana" w:hAnsi="Verdana"/>
                <w:b/>
                <w:bCs/>
                <w:sz w:val="24"/>
                <w:szCs w:val="24"/>
                <w:highlight w:val="yellow"/>
              </w:rPr>
              <w:t>comprensibile</w:t>
            </w:r>
            <w:r w:rsidR="00CE570D" w:rsidRPr="280797BD">
              <w:rPr>
                <w:rFonts w:ascii="Verdana" w:hAnsi="Verdana"/>
                <w:sz w:val="24"/>
                <w:szCs w:val="24"/>
              </w:rPr>
              <w:t xml:space="preserve"> con espressioni o frasi memorizzate, in scambi di info</w:t>
            </w:r>
            <w:r w:rsidR="000F1512">
              <w:rPr>
                <w:rFonts w:ascii="Verdana" w:hAnsi="Verdana"/>
                <w:sz w:val="24"/>
                <w:szCs w:val="24"/>
              </w:rPr>
              <w:t>rmazioni semplici e di routine</w:t>
            </w:r>
          </w:p>
          <w:p w14:paraId="6E64ECA8" w14:textId="544375D0" w:rsidR="008329DD" w:rsidRPr="00C5792E" w:rsidRDefault="00CE570D" w:rsidP="00CE570D">
            <w:pPr>
              <w:rPr>
                <w:rFonts w:ascii="Verdana" w:hAnsi="Verdana"/>
                <w:sz w:val="24"/>
                <w:szCs w:val="24"/>
              </w:rPr>
            </w:pPr>
            <w:r w:rsidRPr="280797BD">
              <w:rPr>
                <w:rFonts w:ascii="Calibri" w:eastAsia="Times New Roman" w:hAnsi="Calibri" w:cs="Times New Roman"/>
              </w:rPr>
              <w:t>( Anche se la frase non è corretta grammaticalmente, il messaggio è comprensibile)</w:t>
            </w:r>
          </w:p>
        </w:tc>
        <w:tc>
          <w:tcPr>
            <w:tcW w:w="3209" w:type="dxa"/>
          </w:tcPr>
          <w:p w14:paraId="30D7DB39" w14:textId="4141A11E" w:rsidR="008329DD" w:rsidRPr="00B20424" w:rsidRDefault="008329DD" w:rsidP="280797BD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3210" w:type="dxa"/>
          </w:tcPr>
          <w:p w14:paraId="6401ECA7" w14:textId="0E660668" w:rsidR="008329DD" w:rsidRPr="00B20424" w:rsidRDefault="008329DD" w:rsidP="280797BD">
            <w:pPr>
              <w:pStyle w:val="Paragrafoelenco"/>
              <w:spacing w:line="240" w:lineRule="auto"/>
              <w:ind w:left="0"/>
              <w:rPr>
                <w:sz w:val="18"/>
                <w:szCs w:val="18"/>
              </w:rPr>
            </w:pPr>
          </w:p>
        </w:tc>
      </w:tr>
      <w:tr w:rsidR="00B20424" w:rsidRPr="00C5792E" w14:paraId="5A5E8A04" w14:textId="77777777" w:rsidTr="280797BD">
        <w:tc>
          <w:tcPr>
            <w:tcW w:w="3209" w:type="dxa"/>
          </w:tcPr>
          <w:p w14:paraId="024C6F60" w14:textId="0C34D22A" w:rsidR="00B20424" w:rsidRDefault="00B20424">
            <w:pPr>
              <w:rPr>
                <w:rFonts w:ascii="Verdana" w:hAnsi="Verdana"/>
                <w:sz w:val="24"/>
                <w:szCs w:val="24"/>
              </w:rPr>
            </w:pPr>
            <w:r w:rsidRPr="280797BD">
              <w:rPr>
                <w:rFonts w:ascii="Verdana" w:hAnsi="Verdana"/>
                <w:sz w:val="24"/>
                <w:szCs w:val="24"/>
              </w:rPr>
              <w:t>3</w:t>
            </w:r>
            <w:r w:rsidR="7EBD20B8" w:rsidRPr="280797BD">
              <w:rPr>
                <w:rFonts w:ascii="Verdana" w:hAnsi="Verdana"/>
                <w:sz w:val="24"/>
                <w:szCs w:val="24"/>
              </w:rPr>
              <w:t xml:space="preserve">. READING </w:t>
            </w:r>
          </w:p>
          <w:p w14:paraId="3FEE299C" w14:textId="1E37ED4B" w:rsidR="7EBD20B8" w:rsidRDefault="7EBD20B8" w:rsidP="280797BD">
            <w:pPr>
              <w:rPr>
                <w:rFonts w:ascii="Verdana" w:hAnsi="Verdana"/>
                <w:sz w:val="24"/>
                <w:szCs w:val="24"/>
              </w:rPr>
            </w:pPr>
            <w:r w:rsidRPr="280797BD">
              <w:rPr>
                <w:rFonts w:ascii="Verdana" w:hAnsi="Verdana"/>
                <w:sz w:val="24"/>
                <w:szCs w:val="24"/>
              </w:rPr>
              <w:t xml:space="preserve">    (LEGGERE)</w:t>
            </w:r>
          </w:p>
          <w:p w14:paraId="726D324B" w14:textId="71E103F6" w:rsidR="00B20424" w:rsidRPr="00C5792E" w:rsidRDefault="00CE570D">
            <w:pPr>
              <w:rPr>
                <w:rFonts w:ascii="Verdana" w:hAnsi="Verdana"/>
                <w:sz w:val="24"/>
                <w:szCs w:val="24"/>
              </w:rPr>
            </w:pPr>
            <w:r w:rsidRPr="280797BD">
              <w:rPr>
                <w:rFonts w:ascii="Verdana" w:hAnsi="Verdana"/>
                <w:sz w:val="24"/>
                <w:szCs w:val="24"/>
              </w:rPr>
              <w:t xml:space="preserve">Leggere e comprendere parole familiari, semplici dialoghi, </w:t>
            </w:r>
            <w:r w:rsidR="000F1512">
              <w:rPr>
                <w:rFonts w:ascii="Verdana" w:hAnsi="Verdana"/>
                <w:sz w:val="24"/>
                <w:szCs w:val="24"/>
              </w:rPr>
              <w:t>accompagnati da supporti visivi</w:t>
            </w:r>
          </w:p>
        </w:tc>
        <w:tc>
          <w:tcPr>
            <w:tcW w:w="3209" w:type="dxa"/>
          </w:tcPr>
          <w:p w14:paraId="622F6294" w14:textId="4B9CD71A" w:rsidR="00B20424" w:rsidRPr="00C5792E" w:rsidRDefault="00B20424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3210" w:type="dxa"/>
          </w:tcPr>
          <w:p w14:paraId="4EE5A101" w14:textId="4D1E5522" w:rsidR="00B20424" w:rsidRPr="00C5792E" w:rsidRDefault="00B20424" w:rsidP="280797BD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761E37" w:rsidRPr="00C5792E" w14:paraId="7F74B914" w14:textId="77777777" w:rsidTr="280797BD">
        <w:tc>
          <w:tcPr>
            <w:tcW w:w="3209" w:type="dxa"/>
          </w:tcPr>
          <w:p w14:paraId="63E5D99D" w14:textId="28A3E93C" w:rsidR="00761E37" w:rsidRDefault="00761E37" w:rsidP="280797BD">
            <w:pPr>
              <w:rPr>
                <w:rFonts w:ascii="Verdana" w:hAnsi="Verdana"/>
                <w:sz w:val="24"/>
                <w:szCs w:val="24"/>
              </w:rPr>
            </w:pPr>
            <w:r w:rsidRPr="280797BD">
              <w:rPr>
                <w:rFonts w:ascii="Verdana" w:hAnsi="Verdana"/>
                <w:sz w:val="24"/>
                <w:szCs w:val="24"/>
              </w:rPr>
              <w:t>4</w:t>
            </w:r>
            <w:r w:rsidR="19C13E11" w:rsidRPr="280797BD">
              <w:rPr>
                <w:rFonts w:ascii="Verdana" w:hAnsi="Verdana"/>
                <w:sz w:val="24"/>
                <w:szCs w:val="24"/>
              </w:rPr>
              <w:t xml:space="preserve">. WRITING </w:t>
            </w:r>
          </w:p>
          <w:p w14:paraId="65062C72" w14:textId="77777777" w:rsidR="00CE570D" w:rsidRDefault="19C13E11" w:rsidP="280797BD">
            <w:pPr>
              <w:rPr>
                <w:rFonts w:ascii="Verdana" w:hAnsi="Verdana"/>
                <w:sz w:val="24"/>
                <w:szCs w:val="24"/>
              </w:rPr>
            </w:pPr>
            <w:r w:rsidRPr="280797BD">
              <w:rPr>
                <w:rFonts w:ascii="Verdana" w:hAnsi="Verdana"/>
                <w:sz w:val="24"/>
                <w:szCs w:val="24"/>
              </w:rPr>
              <w:t xml:space="preserve">    (SCRIVERE)</w:t>
            </w:r>
          </w:p>
          <w:p w14:paraId="1BA52433" w14:textId="26ABB0E9" w:rsidR="00761E37" w:rsidRDefault="00CE570D" w:rsidP="280797BD">
            <w:pPr>
              <w:rPr>
                <w:rFonts w:ascii="Verdana" w:hAnsi="Verdana"/>
                <w:sz w:val="24"/>
                <w:szCs w:val="24"/>
              </w:rPr>
            </w:pPr>
            <w:r w:rsidRPr="280797BD">
              <w:rPr>
                <w:rFonts w:ascii="Verdana" w:hAnsi="Verdana"/>
                <w:sz w:val="24"/>
                <w:szCs w:val="24"/>
              </w:rPr>
              <w:t xml:space="preserve"> Scrivere e copiare correttamente parole e fra</w:t>
            </w:r>
            <w:r w:rsidR="000F1512">
              <w:rPr>
                <w:rFonts w:ascii="Verdana" w:hAnsi="Verdana"/>
                <w:sz w:val="24"/>
                <w:szCs w:val="24"/>
              </w:rPr>
              <w:t>si note con l’aiuto di immagini</w:t>
            </w:r>
          </w:p>
          <w:p w14:paraId="763F0BAF" w14:textId="77777777" w:rsidR="00CE570D" w:rsidRDefault="00CE570D" w:rsidP="280797BD">
            <w:pPr>
              <w:rPr>
                <w:rFonts w:ascii="Verdana" w:hAnsi="Verdana"/>
                <w:sz w:val="24"/>
                <w:szCs w:val="24"/>
              </w:rPr>
            </w:pPr>
          </w:p>
          <w:p w14:paraId="5F76DEF5" w14:textId="77777777" w:rsidR="00CE570D" w:rsidRDefault="00CE570D" w:rsidP="280797BD">
            <w:pPr>
              <w:rPr>
                <w:rFonts w:ascii="Verdana" w:hAnsi="Verdana"/>
                <w:sz w:val="24"/>
                <w:szCs w:val="24"/>
              </w:rPr>
            </w:pPr>
          </w:p>
          <w:p w14:paraId="0F0D2BD5" w14:textId="6BB0248B" w:rsidR="00CE570D" w:rsidRDefault="00CE570D" w:rsidP="280797BD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3209" w:type="dxa"/>
          </w:tcPr>
          <w:p w14:paraId="07573158" w14:textId="3D7714C4" w:rsidR="00761E37" w:rsidRPr="00206AF0" w:rsidRDefault="00761E37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3210" w:type="dxa"/>
          </w:tcPr>
          <w:p w14:paraId="370CC1D4" w14:textId="0AA23B43" w:rsidR="00761E37" w:rsidRPr="00206AF0" w:rsidRDefault="00761E37" w:rsidP="280797BD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B20424" w:rsidRPr="00C5792E" w14:paraId="7DCEE064" w14:textId="77777777" w:rsidTr="280797BD">
        <w:tc>
          <w:tcPr>
            <w:tcW w:w="9628" w:type="dxa"/>
            <w:gridSpan w:val="3"/>
          </w:tcPr>
          <w:p w14:paraId="284EC216" w14:textId="77777777" w:rsidR="000D52D4" w:rsidRDefault="000D52D4" w:rsidP="00B20424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  <w:p w14:paraId="4B8F6375" w14:textId="77777777" w:rsidR="00B20424" w:rsidRPr="00CE570D" w:rsidRDefault="00B20424" w:rsidP="00B20424">
            <w:pPr>
              <w:jc w:val="center"/>
              <w:rPr>
                <w:rFonts w:ascii="Verdana" w:hAnsi="Verdana"/>
                <w:b/>
                <w:bCs/>
                <w:sz w:val="32"/>
                <w:szCs w:val="32"/>
              </w:rPr>
            </w:pPr>
            <w:r w:rsidRPr="00CE570D">
              <w:rPr>
                <w:rFonts w:ascii="Verdana" w:hAnsi="Verdana"/>
                <w:b/>
                <w:bCs/>
                <w:sz w:val="32"/>
                <w:szCs w:val="32"/>
              </w:rPr>
              <w:t>CLASSE QUARTA</w:t>
            </w:r>
          </w:p>
          <w:p w14:paraId="77A7DCCF" w14:textId="3671EC9F" w:rsidR="00B20424" w:rsidRPr="00C5792E" w:rsidRDefault="00B20424" w:rsidP="00B20424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8329DD" w:rsidRPr="00C5792E" w14:paraId="7468B137" w14:textId="77777777" w:rsidTr="280797BD">
        <w:tc>
          <w:tcPr>
            <w:tcW w:w="3209" w:type="dxa"/>
          </w:tcPr>
          <w:p w14:paraId="376E9BA0" w14:textId="77777777" w:rsidR="00BB0F56" w:rsidRPr="00BB0F56" w:rsidRDefault="00B20424" w:rsidP="00BB0F56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1</w:t>
            </w:r>
            <w:r w:rsidR="00BB0F56">
              <w:rPr>
                <w:rFonts w:ascii="Verdana" w:hAnsi="Verdana"/>
                <w:sz w:val="24"/>
                <w:szCs w:val="24"/>
              </w:rPr>
              <w:t xml:space="preserve">. </w:t>
            </w:r>
            <w:r w:rsidR="00BB0F56" w:rsidRPr="00BB0F56">
              <w:rPr>
                <w:rFonts w:ascii="Verdana" w:hAnsi="Verdana"/>
                <w:sz w:val="24"/>
                <w:szCs w:val="24"/>
              </w:rPr>
              <w:t>LISTENING</w:t>
            </w:r>
          </w:p>
          <w:p w14:paraId="7396F182" w14:textId="77777777" w:rsidR="008329DD" w:rsidRDefault="00BB0F56" w:rsidP="00BB0F56">
            <w:pPr>
              <w:rPr>
                <w:rFonts w:ascii="Verdana" w:hAnsi="Verdana"/>
                <w:sz w:val="24"/>
                <w:szCs w:val="24"/>
              </w:rPr>
            </w:pPr>
            <w:r w:rsidRPr="00BB0F56">
              <w:rPr>
                <w:rFonts w:ascii="Verdana" w:hAnsi="Verdana"/>
                <w:sz w:val="24"/>
                <w:szCs w:val="24"/>
              </w:rPr>
              <w:t xml:space="preserve">    (ASCOLTARE)</w:t>
            </w:r>
          </w:p>
          <w:p w14:paraId="2F6F45EB" w14:textId="195F427A" w:rsidR="005A4586" w:rsidRPr="00C5792E" w:rsidRDefault="005A4586" w:rsidP="00BB0F56">
            <w:pPr>
              <w:rPr>
                <w:rFonts w:ascii="Verdana" w:hAnsi="Verdana"/>
                <w:sz w:val="24"/>
                <w:szCs w:val="24"/>
              </w:rPr>
            </w:pPr>
            <w:r w:rsidRPr="280797BD">
              <w:rPr>
                <w:rFonts w:ascii="Verdana" w:eastAsia="Verdana" w:hAnsi="Verdana" w:cs="Verdana"/>
                <w:sz w:val="24"/>
                <w:szCs w:val="24"/>
              </w:rPr>
              <w:t>Ascoltare e comprendere parole familiari, frasi semplici e brevi dialoghi riferiti alle esperienze svolte in classe.</w:t>
            </w:r>
          </w:p>
        </w:tc>
        <w:tc>
          <w:tcPr>
            <w:tcW w:w="3209" w:type="dxa"/>
          </w:tcPr>
          <w:p w14:paraId="5ADA11CD" w14:textId="0C5AFB16" w:rsidR="008329DD" w:rsidRPr="000D52D4" w:rsidRDefault="008329DD" w:rsidP="280797BD">
            <w:pPr>
              <w:pStyle w:val="Paragrafoelenco"/>
              <w:ind w:left="0"/>
              <w:rPr>
                <w:sz w:val="24"/>
                <w:szCs w:val="24"/>
              </w:rPr>
            </w:pPr>
          </w:p>
        </w:tc>
        <w:tc>
          <w:tcPr>
            <w:tcW w:w="3210" w:type="dxa"/>
          </w:tcPr>
          <w:p w14:paraId="7AE9BF9C" w14:textId="39CCFAC9" w:rsidR="008329DD" w:rsidRPr="000D52D4" w:rsidRDefault="008329DD" w:rsidP="280797BD">
            <w:pPr>
              <w:pStyle w:val="Paragrafoelenco"/>
              <w:ind w:left="0"/>
              <w:rPr>
                <w:sz w:val="24"/>
                <w:szCs w:val="24"/>
              </w:rPr>
            </w:pPr>
          </w:p>
        </w:tc>
      </w:tr>
      <w:tr w:rsidR="008329DD" w:rsidRPr="00C5792E" w14:paraId="4DEBC783" w14:textId="77777777" w:rsidTr="280797BD">
        <w:tc>
          <w:tcPr>
            <w:tcW w:w="3209" w:type="dxa"/>
          </w:tcPr>
          <w:p w14:paraId="4904B2B3" w14:textId="76C06E3D" w:rsidR="002F59F3" w:rsidRPr="002F59F3" w:rsidRDefault="00B20424" w:rsidP="002F59F3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2</w:t>
            </w:r>
            <w:r w:rsidR="002F59F3">
              <w:rPr>
                <w:rFonts w:ascii="Verdana" w:hAnsi="Verdana"/>
                <w:sz w:val="24"/>
                <w:szCs w:val="24"/>
              </w:rPr>
              <w:t>.</w:t>
            </w:r>
            <w:r w:rsidR="002F59F3">
              <w:t xml:space="preserve"> </w:t>
            </w:r>
            <w:r w:rsidR="002F59F3" w:rsidRPr="002F59F3">
              <w:rPr>
                <w:rFonts w:ascii="Verdana" w:hAnsi="Verdana"/>
                <w:sz w:val="24"/>
                <w:szCs w:val="24"/>
              </w:rPr>
              <w:t>SPEAKING</w:t>
            </w:r>
          </w:p>
          <w:p w14:paraId="0DD711E7" w14:textId="77777777" w:rsidR="008329DD" w:rsidRDefault="002F59F3" w:rsidP="002F59F3">
            <w:pPr>
              <w:rPr>
                <w:rFonts w:ascii="Verdana" w:hAnsi="Verdana"/>
                <w:sz w:val="24"/>
                <w:szCs w:val="24"/>
              </w:rPr>
            </w:pPr>
            <w:r w:rsidRPr="002F59F3">
              <w:rPr>
                <w:rFonts w:ascii="Verdana" w:hAnsi="Verdana"/>
                <w:sz w:val="24"/>
                <w:szCs w:val="24"/>
              </w:rPr>
              <w:t xml:space="preserve">   (PARLARE)</w:t>
            </w:r>
          </w:p>
          <w:p w14:paraId="08C6D4B0" w14:textId="77777777" w:rsidR="005A4586" w:rsidRPr="000D52D4" w:rsidRDefault="005A4586" w:rsidP="005A4586">
            <w:pPr>
              <w:pStyle w:val="Paragrafoelenco"/>
              <w:spacing w:line="240" w:lineRule="auto"/>
              <w:ind w:left="0"/>
              <w:rPr>
                <w:rFonts w:ascii="Verdana" w:hAnsi="Verdana"/>
                <w:sz w:val="18"/>
                <w:szCs w:val="18"/>
              </w:rPr>
            </w:pPr>
            <w:r w:rsidRPr="280797BD">
              <w:rPr>
                <w:rFonts w:ascii="Verdana" w:hAnsi="Verdana"/>
                <w:sz w:val="24"/>
                <w:szCs w:val="24"/>
              </w:rPr>
              <w:t xml:space="preserve">Comunicare in modo </w:t>
            </w:r>
            <w:r w:rsidRPr="280797BD">
              <w:rPr>
                <w:rFonts w:ascii="Verdana" w:hAnsi="Verdana"/>
                <w:b/>
                <w:bCs/>
                <w:sz w:val="24"/>
                <w:szCs w:val="24"/>
                <w:highlight w:val="yellow"/>
              </w:rPr>
              <w:t>comprensibile</w:t>
            </w:r>
            <w:r w:rsidRPr="280797BD">
              <w:rPr>
                <w:rFonts w:ascii="Verdana" w:hAnsi="Verdana"/>
                <w:sz w:val="24"/>
                <w:szCs w:val="24"/>
              </w:rPr>
              <w:t xml:space="preserve"> con espressioni o frasi memorizzate, in scambi di informazioni semplici e di routine. </w:t>
            </w:r>
          </w:p>
          <w:p w14:paraId="4EDA0B0D" w14:textId="77777777" w:rsidR="005A4586" w:rsidRPr="000D52D4" w:rsidRDefault="005A4586" w:rsidP="005A4586">
            <w:pPr>
              <w:rPr>
                <w:rFonts w:ascii="Calibri" w:eastAsia="Times New Roman" w:hAnsi="Calibri" w:cs="Times New Roman"/>
              </w:rPr>
            </w:pPr>
            <w:r w:rsidRPr="280797BD">
              <w:rPr>
                <w:rFonts w:ascii="Calibri" w:eastAsia="Times New Roman" w:hAnsi="Calibri" w:cs="Times New Roman"/>
              </w:rPr>
              <w:t>( Anche se la frase non è corretta grammaticalmente, il messaggio è comprensibile)</w:t>
            </w:r>
          </w:p>
          <w:p w14:paraId="3F1BC7DC" w14:textId="768600BC" w:rsidR="005A4586" w:rsidRPr="00C5792E" w:rsidRDefault="005A4586" w:rsidP="002F59F3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3209" w:type="dxa"/>
          </w:tcPr>
          <w:p w14:paraId="27CF2082" w14:textId="6C36ED10" w:rsidR="008329DD" w:rsidRPr="000D52D4" w:rsidRDefault="008329DD" w:rsidP="005A4586">
            <w:pPr>
              <w:rPr>
                <w:sz w:val="18"/>
                <w:szCs w:val="18"/>
              </w:rPr>
            </w:pPr>
          </w:p>
        </w:tc>
        <w:tc>
          <w:tcPr>
            <w:tcW w:w="3210" w:type="dxa"/>
          </w:tcPr>
          <w:p w14:paraId="501EF00B" w14:textId="1165A40C" w:rsidR="008329DD" w:rsidRPr="000D52D4" w:rsidRDefault="008329DD" w:rsidP="280797BD">
            <w:pPr>
              <w:pStyle w:val="Paragrafoelenco"/>
              <w:spacing w:line="240" w:lineRule="auto"/>
              <w:ind w:left="0"/>
              <w:rPr>
                <w:sz w:val="18"/>
                <w:szCs w:val="18"/>
              </w:rPr>
            </w:pPr>
          </w:p>
        </w:tc>
      </w:tr>
      <w:tr w:rsidR="00CB4822" w:rsidRPr="00C5792E" w14:paraId="028932E9" w14:textId="77777777" w:rsidTr="280797BD">
        <w:tc>
          <w:tcPr>
            <w:tcW w:w="3209" w:type="dxa"/>
          </w:tcPr>
          <w:p w14:paraId="1E5FA591" w14:textId="340BF1AD" w:rsidR="00CB4822" w:rsidRPr="00C5792E" w:rsidRDefault="00CB4822" w:rsidP="280797BD">
            <w:pPr>
              <w:rPr>
                <w:rFonts w:ascii="Verdana" w:hAnsi="Verdana"/>
                <w:sz w:val="24"/>
                <w:szCs w:val="24"/>
              </w:rPr>
            </w:pPr>
            <w:r w:rsidRPr="280797BD">
              <w:rPr>
                <w:rFonts w:ascii="Verdana" w:hAnsi="Verdana"/>
                <w:sz w:val="24"/>
                <w:szCs w:val="24"/>
              </w:rPr>
              <w:t>3</w:t>
            </w:r>
            <w:r w:rsidR="30AFE95E" w:rsidRPr="280797BD">
              <w:rPr>
                <w:rFonts w:ascii="Verdana" w:hAnsi="Verdana"/>
                <w:sz w:val="24"/>
                <w:szCs w:val="24"/>
              </w:rPr>
              <w:t xml:space="preserve">. READING </w:t>
            </w:r>
          </w:p>
          <w:p w14:paraId="390DF124" w14:textId="77777777" w:rsidR="00CB4822" w:rsidRDefault="30AFE95E" w:rsidP="280797BD">
            <w:pPr>
              <w:rPr>
                <w:rFonts w:ascii="Verdana" w:hAnsi="Verdana"/>
                <w:sz w:val="24"/>
                <w:szCs w:val="24"/>
              </w:rPr>
            </w:pPr>
            <w:r w:rsidRPr="280797BD">
              <w:rPr>
                <w:rFonts w:ascii="Verdana" w:hAnsi="Verdana"/>
                <w:sz w:val="24"/>
                <w:szCs w:val="24"/>
              </w:rPr>
              <w:t xml:space="preserve">    (LEGGERE) </w:t>
            </w:r>
          </w:p>
          <w:p w14:paraId="35C7CF04" w14:textId="1CEE26EF" w:rsidR="005A4586" w:rsidRPr="00C5792E" w:rsidRDefault="005A4586" w:rsidP="280797BD">
            <w:pPr>
              <w:rPr>
                <w:rFonts w:ascii="Verdana" w:hAnsi="Verdana"/>
                <w:sz w:val="24"/>
                <w:szCs w:val="24"/>
              </w:rPr>
            </w:pPr>
            <w:r w:rsidRPr="280797BD">
              <w:rPr>
                <w:rFonts w:ascii="Verdana" w:hAnsi="Verdana"/>
                <w:sz w:val="24"/>
                <w:szCs w:val="24"/>
              </w:rPr>
              <w:t>Leggere e comprendere frasi, dialoghi, accompagnati da supporti visivi, cogliendo parole con cui ha familiarizzato oralmente.</w:t>
            </w:r>
          </w:p>
        </w:tc>
        <w:tc>
          <w:tcPr>
            <w:tcW w:w="3209" w:type="dxa"/>
          </w:tcPr>
          <w:p w14:paraId="4D5D938D" w14:textId="1B54BD48" w:rsidR="000D52D4" w:rsidRPr="000D52D4" w:rsidRDefault="000D52D4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3210" w:type="dxa"/>
          </w:tcPr>
          <w:p w14:paraId="19F2613D" w14:textId="6C7B37E0" w:rsidR="00CB4822" w:rsidRPr="00C5792E" w:rsidRDefault="00CB4822" w:rsidP="280797BD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761E37" w:rsidRPr="00C5792E" w14:paraId="0FB44D08" w14:textId="77777777" w:rsidTr="280797BD">
        <w:tc>
          <w:tcPr>
            <w:tcW w:w="3209" w:type="dxa"/>
          </w:tcPr>
          <w:p w14:paraId="486822C7" w14:textId="0F96A5DD" w:rsidR="00761E37" w:rsidRDefault="00761E37" w:rsidP="280797BD">
            <w:pPr>
              <w:rPr>
                <w:rFonts w:ascii="Verdana" w:hAnsi="Verdana"/>
                <w:sz w:val="24"/>
                <w:szCs w:val="24"/>
              </w:rPr>
            </w:pPr>
            <w:r w:rsidRPr="280797BD">
              <w:rPr>
                <w:rFonts w:ascii="Verdana" w:hAnsi="Verdana"/>
                <w:sz w:val="24"/>
                <w:szCs w:val="24"/>
              </w:rPr>
              <w:t>4</w:t>
            </w:r>
            <w:r w:rsidR="5E0F9351" w:rsidRPr="280797BD">
              <w:rPr>
                <w:rFonts w:ascii="Verdana" w:hAnsi="Verdana"/>
                <w:sz w:val="24"/>
                <w:szCs w:val="24"/>
              </w:rPr>
              <w:t xml:space="preserve">. WRITING </w:t>
            </w:r>
          </w:p>
          <w:p w14:paraId="154E23A2" w14:textId="77777777" w:rsidR="00761E37" w:rsidRDefault="5E0F9351" w:rsidP="280797BD">
            <w:pPr>
              <w:rPr>
                <w:rFonts w:ascii="Verdana" w:hAnsi="Verdana"/>
                <w:sz w:val="24"/>
                <w:szCs w:val="24"/>
              </w:rPr>
            </w:pPr>
            <w:r w:rsidRPr="280797BD">
              <w:rPr>
                <w:rFonts w:ascii="Verdana" w:hAnsi="Verdana"/>
                <w:sz w:val="24"/>
                <w:szCs w:val="24"/>
              </w:rPr>
              <w:t xml:space="preserve">    (SCRIVERE)</w:t>
            </w:r>
          </w:p>
          <w:p w14:paraId="1AF9ADE4" w14:textId="77777777" w:rsidR="005A4586" w:rsidRDefault="005A4586" w:rsidP="280797BD">
            <w:pPr>
              <w:rPr>
                <w:rFonts w:ascii="Verdana" w:hAnsi="Verdana"/>
                <w:sz w:val="24"/>
                <w:szCs w:val="24"/>
              </w:rPr>
            </w:pPr>
            <w:r w:rsidRPr="280797BD">
              <w:rPr>
                <w:rFonts w:ascii="Verdana" w:hAnsi="Verdana"/>
                <w:sz w:val="24"/>
                <w:szCs w:val="24"/>
              </w:rPr>
              <w:t>Scrivere parole, frasi di uso quotidiano, brevi testi a completamento, rispetto al lessico e alle strutture linguistiche affrontate.</w:t>
            </w:r>
          </w:p>
          <w:p w14:paraId="0A0AEC84" w14:textId="77777777" w:rsidR="005A4586" w:rsidRDefault="005A4586" w:rsidP="280797BD">
            <w:pPr>
              <w:rPr>
                <w:rFonts w:ascii="Verdana" w:hAnsi="Verdana"/>
                <w:sz w:val="24"/>
                <w:szCs w:val="24"/>
              </w:rPr>
            </w:pPr>
          </w:p>
          <w:p w14:paraId="4D4C1C08" w14:textId="77777777" w:rsidR="005A4586" w:rsidRDefault="005A4586" w:rsidP="280797BD">
            <w:pPr>
              <w:rPr>
                <w:rFonts w:ascii="Verdana" w:hAnsi="Verdana"/>
                <w:sz w:val="24"/>
                <w:szCs w:val="24"/>
              </w:rPr>
            </w:pPr>
          </w:p>
          <w:p w14:paraId="4B0F4255" w14:textId="77777777" w:rsidR="005A4586" w:rsidRDefault="005A4586" w:rsidP="280797BD">
            <w:pPr>
              <w:rPr>
                <w:rFonts w:ascii="Verdana" w:hAnsi="Verdana"/>
                <w:sz w:val="24"/>
                <w:szCs w:val="24"/>
              </w:rPr>
            </w:pPr>
          </w:p>
          <w:p w14:paraId="32C2999E" w14:textId="77777777" w:rsidR="005A4586" w:rsidRDefault="005A4586" w:rsidP="280797BD">
            <w:pPr>
              <w:rPr>
                <w:rFonts w:ascii="Verdana" w:hAnsi="Verdana"/>
                <w:sz w:val="24"/>
                <w:szCs w:val="24"/>
              </w:rPr>
            </w:pPr>
          </w:p>
          <w:p w14:paraId="0E18F95F" w14:textId="77777777" w:rsidR="005A4586" w:rsidRDefault="005A4586" w:rsidP="280797BD">
            <w:pPr>
              <w:rPr>
                <w:rFonts w:ascii="Verdana" w:hAnsi="Verdana"/>
                <w:sz w:val="24"/>
                <w:szCs w:val="24"/>
              </w:rPr>
            </w:pPr>
          </w:p>
          <w:p w14:paraId="3EFF6BE3" w14:textId="77777777" w:rsidR="005A4586" w:rsidRDefault="005A4586" w:rsidP="280797BD">
            <w:pPr>
              <w:rPr>
                <w:rFonts w:ascii="Verdana" w:hAnsi="Verdana"/>
                <w:sz w:val="24"/>
                <w:szCs w:val="24"/>
              </w:rPr>
            </w:pPr>
          </w:p>
          <w:p w14:paraId="3C3ECD6E" w14:textId="6F2379AA" w:rsidR="005A4586" w:rsidRDefault="005A4586" w:rsidP="280797BD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3209" w:type="dxa"/>
          </w:tcPr>
          <w:p w14:paraId="505BBF97" w14:textId="73BB4B07" w:rsidR="00761E37" w:rsidRPr="000D52D4" w:rsidRDefault="00761E37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3210" w:type="dxa"/>
          </w:tcPr>
          <w:p w14:paraId="6AD1DA65" w14:textId="7408ABAC" w:rsidR="00761E37" w:rsidRPr="00C5792E" w:rsidRDefault="00761E37" w:rsidP="280797BD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CB4822" w:rsidRPr="00C5792E" w14:paraId="30AC6275" w14:textId="77777777" w:rsidTr="280797BD">
        <w:tc>
          <w:tcPr>
            <w:tcW w:w="9628" w:type="dxa"/>
            <w:gridSpan w:val="3"/>
          </w:tcPr>
          <w:p w14:paraId="03BAD7FE" w14:textId="77777777" w:rsidR="000D52D4" w:rsidRDefault="000D52D4" w:rsidP="00CB4822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  <w:p w14:paraId="5DE0C55C" w14:textId="77777777" w:rsidR="00CB4822" w:rsidRPr="00EF3518" w:rsidRDefault="00CB4822" w:rsidP="00CB4822">
            <w:pPr>
              <w:jc w:val="center"/>
              <w:rPr>
                <w:rFonts w:ascii="Verdana" w:hAnsi="Verdana"/>
                <w:b/>
                <w:bCs/>
                <w:sz w:val="32"/>
                <w:szCs w:val="32"/>
              </w:rPr>
            </w:pPr>
            <w:r w:rsidRPr="00EF3518">
              <w:rPr>
                <w:rFonts w:ascii="Verdana" w:hAnsi="Verdana"/>
                <w:b/>
                <w:bCs/>
                <w:sz w:val="32"/>
                <w:szCs w:val="32"/>
              </w:rPr>
              <w:t>CLASSE QUINTA</w:t>
            </w:r>
          </w:p>
          <w:p w14:paraId="19ECE8D1" w14:textId="40C18187" w:rsidR="00CB4822" w:rsidRPr="00C5792E" w:rsidRDefault="00CB4822" w:rsidP="00CB4822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CB4822" w:rsidRPr="00C5792E" w14:paraId="1AACFF1F" w14:textId="77777777" w:rsidTr="280797BD">
        <w:tc>
          <w:tcPr>
            <w:tcW w:w="3209" w:type="dxa"/>
          </w:tcPr>
          <w:p w14:paraId="163CAFE2" w14:textId="3B3AB31B" w:rsidR="00B31901" w:rsidRPr="00B31901" w:rsidRDefault="00CB4822" w:rsidP="00B31901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1</w:t>
            </w:r>
            <w:r w:rsidR="00B31901">
              <w:rPr>
                <w:rFonts w:ascii="Verdana" w:hAnsi="Verdana"/>
                <w:sz w:val="24"/>
                <w:szCs w:val="24"/>
              </w:rPr>
              <w:t>.</w:t>
            </w:r>
            <w:r w:rsidR="00B31901">
              <w:t xml:space="preserve"> </w:t>
            </w:r>
            <w:r w:rsidR="00B31901" w:rsidRPr="00B31901">
              <w:rPr>
                <w:rFonts w:ascii="Verdana" w:hAnsi="Verdana"/>
                <w:sz w:val="24"/>
                <w:szCs w:val="24"/>
              </w:rPr>
              <w:t>LISTENING</w:t>
            </w:r>
          </w:p>
          <w:p w14:paraId="65347DBF" w14:textId="77777777" w:rsidR="00CB4822" w:rsidRDefault="00B31901" w:rsidP="00B31901">
            <w:pPr>
              <w:rPr>
                <w:rFonts w:ascii="Verdana" w:hAnsi="Verdana"/>
                <w:sz w:val="24"/>
                <w:szCs w:val="24"/>
              </w:rPr>
            </w:pPr>
            <w:r w:rsidRPr="00B31901">
              <w:rPr>
                <w:rFonts w:ascii="Verdana" w:hAnsi="Verdana"/>
                <w:sz w:val="24"/>
                <w:szCs w:val="24"/>
              </w:rPr>
              <w:t xml:space="preserve">    (ASCOLTARE)</w:t>
            </w:r>
          </w:p>
          <w:p w14:paraId="7F105779" w14:textId="2CF62002" w:rsidR="00EF3518" w:rsidRPr="00C5792E" w:rsidRDefault="00EF3518" w:rsidP="00B31901">
            <w:pPr>
              <w:rPr>
                <w:rFonts w:ascii="Verdana" w:hAnsi="Verdana"/>
                <w:sz w:val="24"/>
                <w:szCs w:val="24"/>
              </w:rPr>
            </w:pPr>
            <w:r w:rsidRPr="280797BD">
              <w:rPr>
                <w:rFonts w:ascii="Verdana" w:hAnsi="Verdana"/>
                <w:sz w:val="24"/>
                <w:szCs w:val="24"/>
              </w:rPr>
              <w:t>Ascoltare e comprendere messaggi orali relativi ad ambiti familiari, cogliendo il significato globale.</w:t>
            </w:r>
          </w:p>
        </w:tc>
        <w:tc>
          <w:tcPr>
            <w:tcW w:w="3209" w:type="dxa"/>
          </w:tcPr>
          <w:p w14:paraId="30F8B212" w14:textId="69098311" w:rsidR="00CB4822" w:rsidRPr="00C5792E" w:rsidRDefault="00CB4822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3210" w:type="dxa"/>
          </w:tcPr>
          <w:p w14:paraId="4FD432C8" w14:textId="3F6B5AD7" w:rsidR="00CB4822" w:rsidRPr="00C5792E" w:rsidRDefault="00CB4822" w:rsidP="280797BD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CB4822" w:rsidRPr="00C5792E" w14:paraId="48FD0956" w14:textId="77777777" w:rsidTr="280797BD">
        <w:tc>
          <w:tcPr>
            <w:tcW w:w="3209" w:type="dxa"/>
          </w:tcPr>
          <w:p w14:paraId="6467A614" w14:textId="77777777" w:rsidR="002F59F3" w:rsidRPr="002F59F3" w:rsidRDefault="00CB4822" w:rsidP="002F59F3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2</w:t>
            </w:r>
            <w:r w:rsidR="002F59F3">
              <w:rPr>
                <w:rFonts w:ascii="Verdana" w:hAnsi="Verdana"/>
                <w:sz w:val="24"/>
                <w:szCs w:val="24"/>
              </w:rPr>
              <w:t xml:space="preserve">. </w:t>
            </w:r>
            <w:r w:rsidR="002F59F3" w:rsidRPr="002F59F3">
              <w:rPr>
                <w:rFonts w:ascii="Verdana" w:hAnsi="Verdana"/>
                <w:sz w:val="24"/>
                <w:szCs w:val="24"/>
              </w:rPr>
              <w:t>SPEAKING</w:t>
            </w:r>
          </w:p>
          <w:p w14:paraId="433353F4" w14:textId="77777777" w:rsidR="00CB4822" w:rsidRDefault="002F59F3" w:rsidP="002F59F3">
            <w:pPr>
              <w:rPr>
                <w:rFonts w:ascii="Verdana" w:hAnsi="Verdana"/>
                <w:sz w:val="24"/>
                <w:szCs w:val="24"/>
              </w:rPr>
            </w:pPr>
            <w:r w:rsidRPr="002F59F3">
              <w:rPr>
                <w:rFonts w:ascii="Verdana" w:hAnsi="Verdana"/>
                <w:sz w:val="24"/>
                <w:szCs w:val="24"/>
              </w:rPr>
              <w:t xml:space="preserve">   (PARLARE)</w:t>
            </w:r>
          </w:p>
          <w:p w14:paraId="2082FD60" w14:textId="075CE92A" w:rsidR="00EF3518" w:rsidRPr="00C5792E" w:rsidRDefault="00EF3518" w:rsidP="002F59F3">
            <w:pPr>
              <w:rPr>
                <w:rFonts w:ascii="Verdana" w:hAnsi="Verdana"/>
                <w:sz w:val="24"/>
                <w:szCs w:val="24"/>
              </w:rPr>
            </w:pPr>
            <w:r w:rsidRPr="280797BD">
              <w:rPr>
                <w:rFonts w:ascii="Verdana" w:hAnsi="Verdana"/>
                <w:sz w:val="24"/>
                <w:szCs w:val="24"/>
              </w:rPr>
              <w:t>Esprimersi oralmente usando espressioni e frasi per parlare di s</w:t>
            </w:r>
            <w:r>
              <w:rPr>
                <w:rFonts w:ascii="Verdana" w:hAnsi="Verdana"/>
                <w:sz w:val="24"/>
                <w:szCs w:val="24"/>
              </w:rPr>
              <w:t xml:space="preserve">e </w:t>
            </w:r>
            <w:r w:rsidRPr="280797BD">
              <w:rPr>
                <w:rFonts w:ascii="Verdana" w:hAnsi="Verdana"/>
                <w:sz w:val="24"/>
                <w:szCs w:val="24"/>
              </w:rPr>
              <w:t xml:space="preserve"> stessi e di situazioni familiari.</w:t>
            </w:r>
          </w:p>
        </w:tc>
        <w:tc>
          <w:tcPr>
            <w:tcW w:w="3209" w:type="dxa"/>
          </w:tcPr>
          <w:p w14:paraId="5C3F002C" w14:textId="4EE09C19" w:rsidR="00CB4822" w:rsidRPr="00C5792E" w:rsidRDefault="00CB4822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3210" w:type="dxa"/>
          </w:tcPr>
          <w:p w14:paraId="77F68FF1" w14:textId="029FE64E" w:rsidR="00CB4822" w:rsidRPr="00C5792E" w:rsidRDefault="00CB4822" w:rsidP="280797BD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CB4822" w:rsidRPr="00C5792E" w14:paraId="314E3CDA" w14:textId="77777777" w:rsidTr="280797BD">
        <w:tc>
          <w:tcPr>
            <w:tcW w:w="3209" w:type="dxa"/>
          </w:tcPr>
          <w:p w14:paraId="2490CFE7" w14:textId="344F75FC" w:rsidR="00CB4822" w:rsidRPr="00C5792E" w:rsidRDefault="00CB4822" w:rsidP="280797BD">
            <w:pPr>
              <w:rPr>
                <w:rFonts w:ascii="Verdana" w:hAnsi="Verdana"/>
                <w:sz w:val="24"/>
                <w:szCs w:val="24"/>
              </w:rPr>
            </w:pPr>
            <w:r w:rsidRPr="280797BD">
              <w:rPr>
                <w:rFonts w:ascii="Verdana" w:hAnsi="Verdana"/>
                <w:sz w:val="24"/>
                <w:szCs w:val="24"/>
              </w:rPr>
              <w:t>3</w:t>
            </w:r>
            <w:r w:rsidR="5C441F08" w:rsidRPr="280797BD">
              <w:rPr>
                <w:rFonts w:ascii="Verdana" w:hAnsi="Verdana"/>
                <w:sz w:val="24"/>
                <w:szCs w:val="24"/>
              </w:rPr>
              <w:t xml:space="preserve">. READING </w:t>
            </w:r>
          </w:p>
          <w:p w14:paraId="56E02501" w14:textId="77777777" w:rsidR="00CB4822" w:rsidRDefault="5C441F08" w:rsidP="280797BD">
            <w:pPr>
              <w:rPr>
                <w:rFonts w:ascii="Verdana" w:hAnsi="Verdana"/>
                <w:sz w:val="24"/>
                <w:szCs w:val="24"/>
              </w:rPr>
            </w:pPr>
            <w:r w:rsidRPr="280797BD">
              <w:rPr>
                <w:rFonts w:ascii="Verdana" w:hAnsi="Verdana"/>
                <w:sz w:val="24"/>
                <w:szCs w:val="24"/>
              </w:rPr>
              <w:t xml:space="preserve">    (LEGGERE)</w:t>
            </w:r>
          </w:p>
          <w:p w14:paraId="091959BD" w14:textId="15C09915" w:rsidR="00EF3518" w:rsidRPr="00C5792E" w:rsidRDefault="00EF3518" w:rsidP="280797BD">
            <w:pPr>
              <w:rPr>
                <w:rFonts w:ascii="Verdana" w:hAnsi="Verdana"/>
                <w:sz w:val="24"/>
                <w:szCs w:val="24"/>
              </w:rPr>
            </w:pPr>
            <w:r w:rsidRPr="280797BD">
              <w:rPr>
                <w:rFonts w:ascii="Verdana" w:hAnsi="Verdana"/>
                <w:sz w:val="24"/>
                <w:szCs w:val="24"/>
              </w:rPr>
              <w:t>Leggere brevi testi cogliendo il significato globale e identificando parole e frasi familiari.</w:t>
            </w:r>
          </w:p>
        </w:tc>
        <w:tc>
          <w:tcPr>
            <w:tcW w:w="3209" w:type="dxa"/>
          </w:tcPr>
          <w:p w14:paraId="2C9453F2" w14:textId="42A6D831" w:rsidR="00CB4822" w:rsidRPr="00C5792E" w:rsidRDefault="00CB4822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3210" w:type="dxa"/>
          </w:tcPr>
          <w:p w14:paraId="51652BCD" w14:textId="52A9090C" w:rsidR="00CB4822" w:rsidRPr="00C5792E" w:rsidRDefault="00CB4822" w:rsidP="280797BD">
            <w:pPr>
              <w:rPr>
                <w:rFonts w:ascii="Verdana" w:eastAsia="Verdana" w:hAnsi="Verdana" w:cs="Verdana"/>
                <w:sz w:val="24"/>
                <w:szCs w:val="24"/>
              </w:rPr>
            </w:pPr>
          </w:p>
        </w:tc>
      </w:tr>
      <w:tr w:rsidR="00761E37" w:rsidRPr="00C5792E" w14:paraId="4CB77984" w14:textId="77777777" w:rsidTr="280797BD">
        <w:tc>
          <w:tcPr>
            <w:tcW w:w="3209" w:type="dxa"/>
          </w:tcPr>
          <w:p w14:paraId="7BE8A3F9" w14:textId="3A243E3C" w:rsidR="00761E37" w:rsidRDefault="00761E37" w:rsidP="280797BD">
            <w:pPr>
              <w:rPr>
                <w:rFonts w:ascii="Verdana" w:hAnsi="Verdana"/>
                <w:sz w:val="24"/>
                <w:szCs w:val="24"/>
              </w:rPr>
            </w:pPr>
            <w:r w:rsidRPr="280797BD">
              <w:rPr>
                <w:rFonts w:ascii="Verdana" w:hAnsi="Verdana"/>
                <w:sz w:val="24"/>
                <w:szCs w:val="24"/>
              </w:rPr>
              <w:t>4</w:t>
            </w:r>
            <w:r w:rsidR="0C7DE378" w:rsidRPr="280797BD">
              <w:rPr>
                <w:rFonts w:ascii="Verdana" w:hAnsi="Verdana"/>
                <w:sz w:val="24"/>
                <w:szCs w:val="24"/>
              </w:rPr>
              <w:t xml:space="preserve">. WRITING </w:t>
            </w:r>
          </w:p>
          <w:p w14:paraId="39EA68CE" w14:textId="77777777" w:rsidR="00761E37" w:rsidRDefault="0C7DE378" w:rsidP="280797BD">
            <w:pPr>
              <w:rPr>
                <w:rFonts w:ascii="Verdana" w:hAnsi="Verdana"/>
                <w:sz w:val="24"/>
                <w:szCs w:val="24"/>
              </w:rPr>
            </w:pPr>
            <w:r w:rsidRPr="280797BD">
              <w:rPr>
                <w:rFonts w:ascii="Verdana" w:hAnsi="Verdana"/>
                <w:sz w:val="24"/>
                <w:szCs w:val="24"/>
              </w:rPr>
              <w:t xml:space="preserve">   (SCRIVERE)</w:t>
            </w:r>
          </w:p>
          <w:p w14:paraId="099CF693" w14:textId="44BE46A5" w:rsidR="00EF3518" w:rsidRDefault="00EF3518" w:rsidP="280797BD">
            <w:pPr>
              <w:rPr>
                <w:rFonts w:ascii="Verdana" w:hAnsi="Verdana"/>
                <w:sz w:val="24"/>
                <w:szCs w:val="24"/>
              </w:rPr>
            </w:pPr>
            <w:r w:rsidRPr="280797BD">
              <w:rPr>
                <w:rFonts w:ascii="Verdana" w:hAnsi="Verdana"/>
                <w:sz w:val="24"/>
                <w:szCs w:val="24"/>
              </w:rPr>
              <w:t>Scrivere parole, frasi di uso quotidiano, brevi testi a completamente o seguendo un modello dato.</w:t>
            </w:r>
          </w:p>
        </w:tc>
        <w:tc>
          <w:tcPr>
            <w:tcW w:w="3209" w:type="dxa"/>
          </w:tcPr>
          <w:p w14:paraId="65AC1834" w14:textId="4888D774" w:rsidR="00761E37" w:rsidRPr="00C5792E" w:rsidRDefault="00761E37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3210" w:type="dxa"/>
          </w:tcPr>
          <w:p w14:paraId="16296294" w14:textId="1DC2853B" w:rsidR="00761E37" w:rsidRPr="00C5792E" w:rsidRDefault="00761E37" w:rsidP="280797BD">
            <w:pPr>
              <w:rPr>
                <w:rFonts w:ascii="Verdana" w:eastAsia="Verdana" w:hAnsi="Verdana" w:cs="Verdana"/>
                <w:sz w:val="24"/>
                <w:szCs w:val="24"/>
              </w:rPr>
            </w:pPr>
          </w:p>
        </w:tc>
      </w:tr>
    </w:tbl>
    <w:p w14:paraId="65DBB543" w14:textId="41632A8E" w:rsidR="006C7F5E" w:rsidRPr="00C5792E" w:rsidRDefault="006C7F5E">
      <w:pPr>
        <w:rPr>
          <w:rFonts w:ascii="Verdana" w:hAnsi="Verdana"/>
          <w:sz w:val="24"/>
          <w:szCs w:val="24"/>
        </w:rPr>
      </w:pPr>
    </w:p>
    <w:sectPr w:rsidR="006C7F5E" w:rsidRPr="00C5792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C273E1"/>
    <w:multiLevelType w:val="hybridMultilevel"/>
    <w:tmpl w:val="B6346C1A"/>
    <w:lvl w:ilvl="0" w:tplc="8674B8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78881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B70B14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BDA602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9F0500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A26D86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5284CC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696C5C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EE69E3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AF4093B"/>
    <w:multiLevelType w:val="hybridMultilevel"/>
    <w:tmpl w:val="8B048B02"/>
    <w:lvl w:ilvl="0" w:tplc="65EA4D3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56109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010501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C50BC2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A3A171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8C8558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062A1B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FA65B3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4BAE21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8012BA6"/>
    <w:multiLevelType w:val="hybridMultilevel"/>
    <w:tmpl w:val="9B0C8638"/>
    <w:lvl w:ilvl="0" w:tplc="A77022F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15A6B1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FF8B52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DEFC8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DD40B6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0DCB48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66240F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436EC0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C82D1C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7F5E"/>
    <w:rsid w:val="000122AE"/>
    <w:rsid w:val="000D52D4"/>
    <w:rsid w:val="000F1512"/>
    <w:rsid w:val="002F59F3"/>
    <w:rsid w:val="0040024A"/>
    <w:rsid w:val="00413A26"/>
    <w:rsid w:val="004422D4"/>
    <w:rsid w:val="004937C5"/>
    <w:rsid w:val="00557D16"/>
    <w:rsid w:val="005A4586"/>
    <w:rsid w:val="00675601"/>
    <w:rsid w:val="006C7F5E"/>
    <w:rsid w:val="00761E37"/>
    <w:rsid w:val="008109EA"/>
    <w:rsid w:val="008329DD"/>
    <w:rsid w:val="00863149"/>
    <w:rsid w:val="009D1627"/>
    <w:rsid w:val="009D316B"/>
    <w:rsid w:val="00B20424"/>
    <w:rsid w:val="00B31901"/>
    <w:rsid w:val="00BB0F56"/>
    <w:rsid w:val="00C5792E"/>
    <w:rsid w:val="00CB4822"/>
    <w:rsid w:val="00CB7DF9"/>
    <w:rsid w:val="00CD0850"/>
    <w:rsid w:val="00CE570D"/>
    <w:rsid w:val="00E225C5"/>
    <w:rsid w:val="00EF3518"/>
    <w:rsid w:val="01416F03"/>
    <w:rsid w:val="018DFBA9"/>
    <w:rsid w:val="022D4470"/>
    <w:rsid w:val="02DD3F64"/>
    <w:rsid w:val="04790FC5"/>
    <w:rsid w:val="049F84FB"/>
    <w:rsid w:val="0700B593"/>
    <w:rsid w:val="0887942C"/>
    <w:rsid w:val="0A385655"/>
    <w:rsid w:val="0C7DE378"/>
    <w:rsid w:val="0E324A04"/>
    <w:rsid w:val="0F8667C2"/>
    <w:rsid w:val="115E78A9"/>
    <w:rsid w:val="12557EFB"/>
    <w:rsid w:val="1409F7EB"/>
    <w:rsid w:val="19C13E11"/>
    <w:rsid w:val="1C890A9D"/>
    <w:rsid w:val="1EC70000"/>
    <w:rsid w:val="257FF1EF"/>
    <w:rsid w:val="26473D8C"/>
    <w:rsid w:val="280797BD"/>
    <w:rsid w:val="2A22EBD7"/>
    <w:rsid w:val="2E6DC69B"/>
    <w:rsid w:val="2FDA0295"/>
    <w:rsid w:val="30AFE95E"/>
    <w:rsid w:val="31B66789"/>
    <w:rsid w:val="33CF40E1"/>
    <w:rsid w:val="35BC66D7"/>
    <w:rsid w:val="3D6205EA"/>
    <w:rsid w:val="3F25E46B"/>
    <w:rsid w:val="40AE294A"/>
    <w:rsid w:val="41B362F6"/>
    <w:rsid w:val="428A7846"/>
    <w:rsid w:val="44EB03B8"/>
    <w:rsid w:val="468EC19F"/>
    <w:rsid w:val="477A970C"/>
    <w:rsid w:val="4A425736"/>
    <w:rsid w:val="4B25D2DB"/>
    <w:rsid w:val="58A152F2"/>
    <w:rsid w:val="5C441F08"/>
    <w:rsid w:val="5D001C61"/>
    <w:rsid w:val="5E0F9351"/>
    <w:rsid w:val="5EBA9683"/>
    <w:rsid w:val="5F028E1D"/>
    <w:rsid w:val="650DFDFB"/>
    <w:rsid w:val="65F9D368"/>
    <w:rsid w:val="68185162"/>
    <w:rsid w:val="684BDD91"/>
    <w:rsid w:val="6F47F76D"/>
    <w:rsid w:val="71351D63"/>
    <w:rsid w:val="747426D1"/>
    <w:rsid w:val="771781A5"/>
    <w:rsid w:val="7A95FD13"/>
    <w:rsid w:val="7EBD2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5BCAB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6C7F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B20424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6C7F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B20424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436</Words>
  <Characters>2486</Characters>
  <Application>Microsoft Office Word</Application>
  <DocSecurity>0</DocSecurity>
  <Lines>20</Lines>
  <Paragraphs>5</Paragraphs>
  <ScaleCrop>false</ScaleCrop>
  <Company/>
  <LinksUpToDate>false</LinksUpToDate>
  <CharactersWithSpaces>2917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Nicoletta Banzi</dc:creator>
  <cp:keywords/>
  <dc:description/>
  <cp:lastModifiedBy>Utente Windows</cp:lastModifiedBy>
  <cp:revision>8</cp:revision>
  <dcterms:created xsi:type="dcterms:W3CDTF">2021-06-15T07:14:00Z</dcterms:created>
  <dcterms:modified xsi:type="dcterms:W3CDTF">2021-06-19T08:21:00Z</dcterms:modified>
</cp:coreProperties>
</file>