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8DEA67" w14:textId="643A640C" w:rsidR="00C5792E" w:rsidRPr="00C5792E" w:rsidRDefault="00C5792E" w:rsidP="00C5792E">
      <w:pPr>
        <w:jc w:val="center"/>
        <w:rPr>
          <w:rFonts w:ascii="Verdana" w:hAnsi="Verdana"/>
          <w:sz w:val="28"/>
          <w:szCs w:val="28"/>
        </w:rPr>
      </w:pPr>
      <w:r w:rsidRPr="00C5792E">
        <w:rPr>
          <w:rFonts w:ascii="Verdana" w:hAnsi="Verdana"/>
          <w:sz w:val="28"/>
          <w:szCs w:val="28"/>
        </w:rPr>
        <w:t xml:space="preserve">FORMAT PER IL DOCUMENTO DI VALUTAZIONE </w:t>
      </w:r>
      <w:proofErr w:type="spellStart"/>
      <w:r w:rsidRPr="00C5792E">
        <w:rPr>
          <w:rFonts w:ascii="Verdana" w:hAnsi="Verdana"/>
          <w:sz w:val="28"/>
          <w:szCs w:val="28"/>
        </w:rPr>
        <w:t>a.s.</w:t>
      </w:r>
      <w:proofErr w:type="spellEnd"/>
      <w:r w:rsidRPr="00C5792E">
        <w:rPr>
          <w:rFonts w:ascii="Verdana" w:hAnsi="Verdana"/>
          <w:sz w:val="28"/>
          <w:szCs w:val="28"/>
        </w:rPr>
        <w:t xml:space="preserve"> 2021-22</w:t>
      </w:r>
    </w:p>
    <w:p w14:paraId="09F5D751" w14:textId="77777777" w:rsidR="00C5792E" w:rsidRDefault="00C5792E">
      <w:pPr>
        <w:rPr>
          <w:rFonts w:ascii="Verdana" w:hAnsi="Verdana"/>
          <w:sz w:val="24"/>
          <w:szCs w:val="24"/>
        </w:rPr>
      </w:pPr>
    </w:p>
    <w:p w14:paraId="5791F8E6" w14:textId="2F1D1686" w:rsidR="00C5792E" w:rsidRPr="00C5792E" w:rsidRDefault="00C5792E">
      <w:pPr>
        <w:rPr>
          <w:rFonts w:ascii="Verdana" w:hAnsi="Verdana"/>
          <w:sz w:val="24"/>
          <w:szCs w:val="24"/>
        </w:rPr>
      </w:pPr>
      <w:r w:rsidRPr="00C5792E">
        <w:rPr>
          <w:rFonts w:ascii="Verdana" w:hAnsi="Verdana"/>
          <w:sz w:val="24"/>
          <w:szCs w:val="24"/>
        </w:rPr>
        <w:t>Si propone di avere per ogni disciplina la valutazione per i due quadrimestri</w:t>
      </w:r>
    </w:p>
    <w:p w14:paraId="7E246E0F" w14:textId="1F6761C3" w:rsidR="006C7F5E" w:rsidRDefault="006C7F5E">
      <w:pPr>
        <w:rPr>
          <w:rFonts w:ascii="Verdana" w:hAnsi="Verdana"/>
          <w:b/>
          <w:bCs/>
          <w:sz w:val="32"/>
          <w:szCs w:val="32"/>
        </w:rPr>
      </w:pPr>
      <w:r w:rsidRPr="00C5792E">
        <w:rPr>
          <w:rFonts w:ascii="Verdana" w:hAnsi="Verdana"/>
          <w:b/>
          <w:bCs/>
          <w:sz w:val="32"/>
          <w:szCs w:val="32"/>
        </w:rPr>
        <w:t>MATERIA:</w:t>
      </w:r>
      <w:r w:rsidR="008D6152">
        <w:rPr>
          <w:rFonts w:ascii="Verdana" w:hAnsi="Verdana"/>
          <w:b/>
          <w:bCs/>
          <w:sz w:val="32"/>
          <w:szCs w:val="32"/>
        </w:rPr>
        <w:t xml:space="preserve"> GEOGRAFIA</w:t>
      </w:r>
    </w:p>
    <w:p w14:paraId="5C1E4962" w14:textId="10F222C0" w:rsidR="008D6152" w:rsidRDefault="008D6152">
      <w:pPr>
        <w:rPr>
          <w:rFonts w:ascii="Verdana" w:hAnsi="Verdana"/>
          <w:b/>
          <w:bCs/>
          <w:sz w:val="32"/>
          <w:szCs w:val="32"/>
        </w:rPr>
      </w:pPr>
    </w:p>
    <w:p w14:paraId="342BD3AD" w14:textId="0BFF33A0" w:rsidR="008D6152" w:rsidRPr="00C5792E" w:rsidRDefault="008D6152">
      <w:pPr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CLASSE PRIMA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6C7F5E" w:rsidRPr="00C5792E" w14:paraId="24E894E3" w14:textId="77777777" w:rsidTr="006C7F5E">
        <w:tc>
          <w:tcPr>
            <w:tcW w:w="3209" w:type="dxa"/>
          </w:tcPr>
          <w:p w14:paraId="661CC348" w14:textId="77777777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OBIETTIVI</w:t>
            </w:r>
          </w:p>
          <w:p w14:paraId="0CE32080" w14:textId="001730A5" w:rsidR="00C5792E" w:rsidRPr="00C5792E" w:rsidRDefault="00C5792E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69A9A3BF" w14:textId="29016065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INTERMEDIA</w:t>
            </w:r>
            <w:r w:rsidR="00C5792E">
              <w:rPr>
                <w:rFonts w:ascii="Verdana" w:hAnsi="Verdana"/>
                <w:sz w:val="24"/>
                <w:szCs w:val="24"/>
              </w:rPr>
              <w:t xml:space="preserve"> (1° </w:t>
            </w:r>
            <w:proofErr w:type="spellStart"/>
            <w:r w:rsidR="00C5792E"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 w:rsidR="00CD0850">
              <w:rPr>
                <w:rFonts w:ascii="Verdana" w:hAnsi="Verdana"/>
                <w:sz w:val="24"/>
                <w:szCs w:val="24"/>
              </w:rPr>
              <w:t>)</w:t>
            </w:r>
          </w:p>
          <w:p w14:paraId="0062843A" w14:textId="7964AA43" w:rsidR="00C5792E" w:rsidRPr="00C5792E" w:rsidRDefault="00C5792E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  <w:tc>
          <w:tcPr>
            <w:tcW w:w="3210" w:type="dxa"/>
          </w:tcPr>
          <w:p w14:paraId="5E8165C8" w14:textId="35CCEEE8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FINALE</w:t>
            </w:r>
            <w:r w:rsidR="00CD0850">
              <w:rPr>
                <w:rFonts w:ascii="Verdana" w:hAnsi="Verdana"/>
                <w:sz w:val="24"/>
                <w:szCs w:val="24"/>
              </w:rPr>
              <w:t xml:space="preserve"> ( 2° </w:t>
            </w:r>
            <w:proofErr w:type="spellStart"/>
            <w:r w:rsidR="00CD0850"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 w:rsidR="00CD0850">
              <w:rPr>
                <w:rFonts w:ascii="Verdana" w:hAnsi="Verdana"/>
                <w:sz w:val="24"/>
                <w:szCs w:val="24"/>
              </w:rPr>
              <w:t>)</w:t>
            </w:r>
          </w:p>
          <w:p w14:paraId="5E77619C" w14:textId="09250CDF" w:rsidR="00C5792E" w:rsidRPr="00C5792E" w:rsidRDefault="00C5792E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</w:tr>
      <w:tr w:rsidR="006C7F5E" w:rsidRPr="00C5792E" w14:paraId="14414199" w14:textId="77777777" w:rsidTr="006C7F5E">
        <w:tc>
          <w:tcPr>
            <w:tcW w:w="3209" w:type="dxa"/>
          </w:tcPr>
          <w:p w14:paraId="4B6E6AEE" w14:textId="0103DE5F" w:rsidR="008D6152" w:rsidRPr="000E0BF4" w:rsidRDefault="001D16B0" w:rsidP="008D6152">
            <w:pPr>
              <w:numPr>
                <w:ilvl w:val="0"/>
                <w:numId w:val="1"/>
              </w:numPr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>M</w:t>
            </w:r>
            <w:r w:rsidR="008D6152" w:rsidRPr="000E0BF4">
              <w:rPr>
                <w:rFonts w:ascii="Verdana" w:hAnsi="Verdana"/>
              </w:rPr>
              <w:t xml:space="preserve">uoversi nello spazio circostante </w:t>
            </w:r>
          </w:p>
          <w:p w14:paraId="6609107D" w14:textId="780D2025" w:rsidR="008D6152" w:rsidRPr="000E0BF4" w:rsidRDefault="008D6152" w:rsidP="008D6152">
            <w:pPr>
              <w:ind w:left="360"/>
              <w:rPr>
                <w:rFonts w:ascii="Verdana" w:hAnsi="Verdana"/>
              </w:rPr>
            </w:pPr>
            <w:r w:rsidRPr="000E0BF4">
              <w:rPr>
                <w:rFonts w:ascii="Verdana" w:hAnsi="Verdana"/>
              </w:rPr>
              <w:t xml:space="preserve">orientandosi attraverso semplici punti di riferimento, utilizzando gli indicatori topologici ed eseguendo semplici percorsi </w:t>
            </w:r>
          </w:p>
          <w:p w14:paraId="2ED17E31" w14:textId="4B666DDD" w:rsidR="006C7F5E" w:rsidRPr="000E0BF4" w:rsidRDefault="006C7F5E">
            <w:pPr>
              <w:rPr>
                <w:rFonts w:ascii="Verdana" w:hAnsi="Verdana"/>
              </w:rPr>
            </w:pPr>
          </w:p>
        </w:tc>
        <w:tc>
          <w:tcPr>
            <w:tcW w:w="3209" w:type="dxa"/>
          </w:tcPr>
          <w:p w14:paraId="35E2DE51" w14:textId="77777777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5B778BF6" w14:textId="77777777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6C7F5E" w:rsidRPr="00C5792E" w14:paraId="4BD2A711" w14:textId="77777777" w:rsidTr="006C7F5E">
        <w:tc>
          <w:tcPr>
            <w:tcW w:w="3209" w:type="dxa"/>
          </w:tcPr>
          <w:p w14:paraId="2C9D5F10" w14:textId="43DF3918" w:rsidR="006C7F5E" w:rsidRPr="000E0BF4" w:rsidRDefault="006C7F5E">
            <w:pPr>
              <w:rPr>
                <w:rFonts w:ascii="Verdana" w:hAnsi="Verdana"/>
              </w:rPr>
            </w:pPr>
          </w:p>
          <w:p w14:paraId="60297143" w14:textId="0E8487BD" w:rsidR="008D6152" w:rsidRPr="000E0BF4" w:rsidRDefault="001D16B0" w:rsidP="008D6152">
            <w:pPr>
              <w:numPr>
                <w:ilvl w:val="0"/>
                <w:numId w:val="1"/>
              </w:numPr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>Ri</w:t>
            </w:r>
            <w:r w:rsidR="008D6152" w:rsidRPr="000E0BF4">
              <w:rPr>
                <w:rFonts w:ascii="Verdana" w:hAnsi="Verdana"/>
              </w:rPr>
              <w:t xml:space="preserve">conoscere nel proprio ambiente le funzioni degli spazi di uso quotidiano </w:t>
            </w:r>
          </w:p>
          <w:p w14:paraId="2F00C30E" w14:textId="2054E80E" w:rsidR="006C7F5E" w:rsidRPr="000E0BF4" w:rsidRDefault="006C7F5E">
            <w:pPr>
              <w:rPr>
                <w:rFonts w:ascii="Verdana" w:hAnsi="Verdana"/>
              </w:rPr>
            </w:pPr>
          </w:p>
        </w:tc>
        <w:tc>
          <w:tcPr>
            <w:tcW w:w="3209" w:type="dxa"/>
          </w:tcPr>
          <w:p w14:paraId="4B47C9DA" w14:textId="77777777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1C177AE7" w14:textId="77777777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543995A7" w14:textId="1B5FD0EB" w:rsidR="00C5792E" w:rsidRDefault="00C5792E">
      <w:pPr>
        <w:rPr>
          <w:rFonts w:ascii="Verdana" w:hAnsi="Verdana"/>
          <w:sz w:val="24"/>
          <w:szCs w:val="24"/>
        </w:rPr>
      </w:pPr>
    </w:p>
    <w:p w14:paraId="05D3BADC" w14:textId="77777777" w:rsidR="000E0BF4" w:rsidRDefault="000E0BF4">
      <w:pPr>
        <w:rPr>
          <w:rFonts w:ascii="Verdana" w:hAnsi="Verdana"/>
          <w:b/>
          <w:bCs/>
          <w:sz w:val="32"/>
          <w:szCs w:val="32"/>
        </w:rPr>
      </w:pPr>
    </w:p>
    <w:p w14:paraId="6C705A8B" w14:textId="77777777" w:rsidR="000E0BF4" w:rsidRDefault="000E0BF4">
      <w:pPr>
        <w:rPr>
          <w:rFonts w:ascii="Verdana" w:hAnsi="Verdana"/>
          <w:b/>
          <w:bCs/>
          <w:sz w:val="32"/>
          <w:szCs w:val="32"/>
        </w:rPr>
      </w:pPr>
    </w:p>
    <w:p w14:paraId="34E65CFD" w14:textId="77777777" w:rsidR="000E0BF4" w:rsidRDefault="000E0BF4">
      <w:pPr>
        <w:rPr>
          <w:rFonts w:ascii="Verdana" w:hAnsi="Verdana"/>
          <w:b/>
          <w:bCs/>
          <w:sz w:val="32"/>
          <w:szCs w:val="32"/>
        </w:rPr>
      </w:pPr>
    </w:p>
    <w:p w14:paraId="450042CB" w14:textId="77777777" w:rsidR="000E0BF4" w:rsidRDefault="000E0BF4">
      <w:pPr>
        <w:rPr>
          <w:rFonts w:ascii="Verdana" w:hAnsi="Verdana"/>
          <w:b/>
          <w:bCs/>
          <w:sz w:val="32"/>
          <w:szCs w:val="32"/>
        </w:rPr>
      </w:pPr>
    </w:p>
    <w:p w14:paraId="0004A651" w14:textId="77777777" w:rsidR="000E0BF4" w:rsidRDefault="000E0BF4">
      <w:pPr>
        <w:rPr>
          <w:rFonts w:ascii="Verdana" w:hAnsi="Verdana"/>
          <w:b/>
          <w:bCs/>
          <w:sz w:val="32"/>
          <w:szCs w:val="32"/>
        </w:rPr>
      </w:pPr>
    </w:p>
    <w:p w14:paraId="706C953C" w14:textId="77777777" w:rsidR="000E0BF4" w:rsidRDefault="000E0BF4">
      <w:pPr>
        <w:rPr>
          <w:rFonts w:ascii="Verdana" w:hAnsi="Verdana"/>
          <w:b/>
          <w:bCs/>
          <w:sz w:val="32"/>
          <w:szCs w:val="32"/>
        </w:rPr>
      </w:pPr>
    </w:p>
    <w:p w14:paraId="4CB2FAC5" w14:textId="77777777" w:rsidR="000E0BF4" w:rsidRDefault="000E0BF4">
      <w:pPr>
        <w:rPr>
          <w:rFonts w:ascii="Verdana" w:hAnsi="Verdana"/>
          <w:b/>
          <w:bCs/>
          <w:sz w:val="32"/>
          <w:szCs w:val="32"/>
        </w:rPr>
      </w:pPr>
    </w:p>
    <w:p w14:paraId="234624E1" w14:textId="77777777" w:rsidR="000E0BF4" w:rsidRDefault="000E0BF4">
      <w:pPr>
        <w:rPr>
          <w:rFonts w:ascii="Verdana" w:hAnsi="Verdana"/>
          <w:b/>
          <w:bCs/>
          <w:sz w:val="32"/>
          <w:szCs w:val="32"/>
        </w:rPr>
      </w:pPr>
    </w:p>
    <w:p w14:paraId="391AA8E1" w14:textId="77777777" w:rsidR="000E0BF4" w:rsidRDefault="000E0BF4">
      <w:pPr>
        <w:rPr>
          <w:rFonts w:ascii="Verdana" w:hAnsi="Verdana"/>
          <w:b/>
          <w:bCs/>
          <w:sz w:val="32"/>
          <w:szCs w:val="32"/>
        </w:rPr>
      </w:pPr>
    </w:p>
    <w:p w14:paraId="45DE7B26" w14:textId="5501976A" w:rsidR="008D6152" w:rsidRPr="002E3300" w:rsidRDefault="008D6152">
      <w:pPr>
        <w:rPr>
          <w:rFonts w:ascii="Verdana" w:hAnsi="Verdana"/>
          <w:b/>
          <w:bCs/>
          <w:sz w:val="32"/>
          <w:szCs w:val="32"/>
        </w:rPr>
      </w:pPr>
      <w:r w:rsidRPr="002E3300">
        <w:rPr>
          <w:rFonts w:ascii="Verdana" w:hAnsi="Verdana"/>
          <w:b/>
          <w:bCs/>
          <w:sz w:val="32"/>
          <w:szCs w:val="32"/>
        </w:rPr>
        <w:lastRenderedPageBreak/>
        <w:t>CLASSE SECONDA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70"/>
        <w:gridCol w:w="2599"/>
        <w:gridCol w:w="2599"/>
        <w:gridCol w:w="1914"/>
      </w:tblGrid>
      <w:tr w:rsidR="002864EC" w:rsidRPr="00C5792E" w14:paraId="39EEF755" w14:textId="6448CFEA" w:rsidTr="002864EC">
        <w:tc>
          <w:tcPr>
            <w:tcW w:w="2670" w:type="dxa"/>
          </w:tcPr>
          <w:p w14:paraId="51B42CCD" w14:textId="77777777" w:rsidR="002864EC" w:rsidRPr="00C5792E" w:rsidRDefault="002864EC" w:rsidP="00A25188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OBIETTIVI</w:t>
            </w:r>
          </w:p>
          <w:p w14:paraId="0827A086" w14:textId="77777777" w:rsidR="002864EC" w:rsidRPr="00C5792E" w:rsidRDefault="002864EC" w:rsidP="00A2518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599" w:type="dxa"/>
          </w:tcPr>
          <w:p w14:paraId="7345E54E" w14:textId="77777777" w:rsidR="002864EC" w:rsidRPr="00C5792E" w:rsidRDefault="002864EC" w:rsidP="00A25188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INTERMEDIA</w:t>
            </w:r>
            <w:r>
              <w:rPr>
                <w:rFonts w:ascii="Verdana" w:hAnsi="Verdana"/>
                <w:sz w:val="24"/>
                <w:szCs w:val="24"/>
              </w:rPr>
              <w:t xml:space="preserve"> (1°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  <w:p w14:paraId="5B7ADD1E" w14:textId="77777777" w:rsidR="002864EC" w:rsidRPr="00C5792E" w:rsidRDefault="002864EC" w:rsidP="00A25188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  <w:tc>
          <w:tcPr>
            <w:tcW w:w="2599" w:type="dxa"/>
          </w:tcPr>
          <w:p w14:paraId="1381A470" w14:textId="77777777" w:rsidR="002864EC" w:rsidRPr="00C5792E" w:rsidRDefault="002864EC" w:rsidP="00A25188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FINALE</w:t>
            </w:r>
            <w:r>
              <w:rPr>
                <w:rFonts w:ascii="Verdana" w:hAnsi="Verdana"/>
                <w:sz w:val="24"/>
                <w:szCs w:val="24"/>
              </w:rPr>
              <w:t xml:space="preserve"> ( 2°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  <w:p w14:paraId="6F8E1CAC" w14:textId="77777777" w:rsidR="002864EC" w:rsidRPr="00C5792E" w:rsidRDefault="002864EC" w:rsidP="00A25188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  <w:tc>
          <w:tcPr>
            <w:tcW w:w="1760" w:type="dxa"/>
          </w:tcPr>
          <w:p w14:paraId="6FFEACCD" w14:textId="77777777" w:rsidR="002864EC" w:rsidRDefault="002864EC" w:rsidP="00A25188">
            <w:pPr>
              <w:rPr>
                <w:rFonts w:ascii="Verdana" w:hAnsi="Verdana"/>
                <w:sz w:val="24"/>
                <w:szCs w:val="24"/>
              </w:rPr>
            </w:pPr>
          </w:p>
          <w:p w14:paraId="3FA2BEA9" w14:textId="77777777" w:rsidR="000E0BF4" w:rsidRDefault="000E0BF4" w:rsidP="00A25188">
            <w:pPr>
              <w:rPr>
                <w:rFonts w:ascii="Verdana" w:hAnsi="Verdana"/>
                <w:sz w:val="24"/>
                <w:szCs w:val="24"/>
              </w:rPr>
            </w:pPr>
          </w:p>
          <w:p w14:paraId="01CEF50D" w14:textId="77777777" w:rsidR="000E0BF4" w:rsidRDefault="000E0BF4" w:rsidP="00A25188">
            <w:pPr>
              <w:rPr>
                <w:rFonts w:ascii="Verdana" w:hAnsi="Verdana"/>
                <w:sz w:val="24"/>
                <w:szCs w:val="24"/>
              </w:rPr>
            </w:pPr>
          </w:p>
          <w:p w14:paraId="585D42A3" w14:textId="11FC6292" w:rsidR="000E0BF4" w:rsidRPr="00C5792E" w:rsidRDefault="000E0BF4" w:rsidP="00A25188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SPIEGAZIONE</w:t>
            </w:r>
          </w:p>
        </w:tc>
      </w:tr>
      <w:tr w:rsidR="002864EC" w:rsidRPr="00C5792E" w14:paraId="547AF1CE" w14:textId="0CD24002" w:rsidTr="002864EC">
        <w:tc>
          <w:tcPr>
            <w:tcW w:w="2670" w:type="dxa"/>
          </w:tcPr>
          <w:p w14:paraId="2CCFDCD2" w14:textId="06C43B52" w:rsidR="002864EC" w:rsidRPr="000E0BF4" w:rsidRDefault="001D16B0" w:rsidP="002864EC">
            <w:pPr>
              <w:numPr>
                <w:ilvl w:val="0"/>
                <w:numId w:val="2"/>
              </w:numPr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>M</w:t>
            </w:r>
            <w:r w:rsidR="002864EC" w:rsidRPr="000E0BF4">
              <w:rPr>
                <w:rFonts w:ascii="Verdana" w:hAnsi="Verdana"/>
              </w:rPr>
              <w:t xml:space="preserve">uoversi nello spazio circostante </w:t>
            </w:r>
          </w:p>
          <w:p w14:paraId="25D9995D" w14:textId="480FDC3C" w:rsidR="002864EC" w:rsidRPr="000E0BF4" w:rsidRDefault="002864EC" w:rsidP="002864EC">
            <w:pPr>
              <w:ind w:left="360"/>
              <w:rPr>
                <w:rFonts w:ascii="Verdana" w:hAnsi="Verdana"/>
              </w:rPr>
            </w:pPr>
            <w:r w:rsidRPr="000E0BF4">
              <w:rPr>
                <w:rFonts w:ascii="Verdana" w:hAnsi="Verdana"/>
              </w:rPr>
              <w:t xml:space="preserve">orientandosi attraverso punti di riferimento, eseguendo percorsi e rappresentandoli con semplici mappe </w:t>
            </w:r>
          </w:p>
          <w:p w14:paraId="27434F80" w14:textId="3B2C1976" w:rsidR="002864EC" w:rsidRPr="000E0BF4" w:rsidRDefault="002864EC" w:rsidP="002864EC">
            <w:pPr>
              <w:ind w:left="360"/>
              <w:rPr>
                <w:rFonts w:ascii="Verdana" w:hAnsi="Verdana"/>
              </w:rPr>
            </w:pPr>
          </w:p>
        </w:tc>
        <w:tc>
          <w:tcPr>
            <w:tcW w:w="2599" w:type="dxa"/>
          </w:tcPr>
          <w:p w14:paraId="5C4DB98A" w14:textId="77777777" w:rsidR="002864EC" w:rsidRPr="00C5792E" w:rsidRDefault="002864EC" w:rsidP="002864E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599" w:type="dxa"/>
          </w:tcPr>
          <w:p w14:paraId="2CD3CD62" w14:textId="2570674D" w:rsidR="002864EC" w:rsidRPr="00C5792E" w:rsidRDefault="002864EC" w:rsidP="002864E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60" w:type="dxa"/>
          </w:tcPr>
          <w:p w14:paraId="78EE4991" w14:textId="2446A4EB" w:rsidR="002864EC" w:rsidRDefault="002864EC" w:rsidP="002864E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(casa, scuola, dalla mia aula alla mia aula di informatica…)</w:t>
            </w:r>
          </w:p>
        </w:tc>
      </w:tr>
      <w:tr w:rsidR="002864EC" w:rsidRPr="00C5792E" w14:paraId="728872FD" w14:textId="68892C65" w:rsidTr="002864EC">
        <w:tc>
          <w:tcPr>
            <w:tcW w:w="2670" w:type="dxa"/>
          </w:tcPr>
          <w:p w14:paraId="4C854D2A" w14:textId="5EE6EC87" w:rsidR="002864EC" w:rsidRPr="000E0BF4" w:rsidRDefault="001D16B0" w:rsidP="002864EC">
            <w:pPr>
              <w:numPr>
                <w:ilvl w:val="0"/>
                <w:numId w:val="2"/>
              </w:numPr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>R</w:t>
            </w:r>
            <w:r w:rsidR="002864EC" w:rsidRPr="000E0BF4">
              <w:rPr>
                <w:rFonts w:ascii="Verdana" w:hAnsi="Verdana"/>
              </w:rPr>
              <w:t>iconoscere nel territorio circostante le funzioni degli spazi giochi…) e gli elementi antropici</w:t>
            </w:r>
          </w:p>
          <w:p w14:paraId="097202CC" w14:textId="77777777" w:rsidR="002864EC" w:rsidRPr="000E0BF4" w:rsidRDefault="002864EC" w:rsidP="002864EC">
            <w:pPr>
              <w:rPr>
                <w:rFonts w:ascii="Verdana" w:hAnsi="Verdana"/>
              </w:rPr>
            </w:pPr>
          </w:p>
        </w:tc>
        <w:tc>
          <w:tcPr>
            <w:tcW w:w="2599" w:type="dxa"/>
          </w:tcPr>
          <w:p w14:paraId="75E20008" w14:textId="77777777" w:rsidR="002864EC" w:rsidRPr="00C5792E" w:rsidRDefault="002864EC" w:rsidP="002864E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599" w:type="dxa"/>
          </w:tcPr>
          <w:p w14:paraId="7A282E63" w14:textId="77777777" w:rsidR="002864EC" w:rsidRPr="00C5792E" w:rsidRDefault="002864EC" w:rsidP="002864E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60" w:type="dxa"/>
          </w:tcPr>
          <w:p w14:paraId="71790E1B" w14:textId="375EB5D4" w:rsidR="002864EC" w:rsidRPr="00C5792E" w:rsidRDefault="002864EC" w:rsidP="002864EC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18"/>
                <w:szCs w:val="18"/>
              </w:rPr>
              <w:t>(la casa, la scuola, la chiesa, il parco</w:t>
            </w:r>
          </w:p>
        </w:tc>
      </w:tr>
    </w:tbl>
    <w:p w14:paraId="4235E12B" w14:textId="77777777" w:rsidR="000E0BF4" w:rsidRDefault="000E0BF4">
      <w:pPr>
        <w:rPr>
          <w:rFonts w:ascii="Verdana" w:hAnsi="Verdana"/>
          <w:b/>
          <w:bCs/>
          <w:sz w:val="32"/>
          <w:szCs w:val="32"/>
        </w:rPr>
      </w:pPr>
    </w:p>
    <w:p w14:paraId="709389B3" w14:textId="77777777" w:rsidR="000E0BF4" w:rsidRDefault="000E0BF4">
      <w:pPr>
        <w:rPr>
          <w:rFonts w:ascii="Verdana" w:hAnsi="Verdana"/>
          <w:b/>
          <w:bCs/>
          <w:sz w:val="32"/>
          <w:szCs w:val="32"/>
        </w:rPr>
      </w:pPr>
    </w:p>
    <w:p w14:paraId="6898C414" w14:textId="77777777" w:rsidR="000E0BF4" w:rsidRDefault="000E0BF4">
      <w:pPr>
        <w:rPr>
          <w:rFonts w:ascii="Verdana" w:hAnsi="Verdana"/>
          <w:b/>
          <w:bCs/>
          <w:sz w:val="32"/>
          <w:szCs w:val="32"/>
        </w:rPr>
      </w:pPr>
    </w:p>
    <w:p w14:paraId="71521816" w14:textId="77777777" w:rsidR="000E0BF4" w:rsidRDefault="000E0BF4">
      <w:pPr>
        <w:rPr>
          <w:rFonts w:ascii="Verdana" w:hAnsi="Verdana"/>
          <w:b/>
          <w:bCs/>
          <w:sz w:val="32"/>
          <w:szCs w:val="32"/>
        </w:rPr>
      </w:pPr>
    </w:p>
    <w:p w14:paraId="56FC34C7" w14:textId="77777777" w:rsidR="000E0BF4" w:rsidRDefault="000E0BF4">
      <w:pPr>
        <w:rPr>
          <w:rFonts w:ascii="Verdana" w:hAnsi="Verdana"/>
          <w:b/>
          <w:bCs/>
          <w:sz w:val="32"/>
          <w:szCs w:val="32"/>
        </w:rPr>
      </w:pPr>
    </w:p>
    <w:p w14:paraId="19DF35E3" w14:textId="77777777" w:rsidR="000E0BF4" w:rsidRDefault="000E0BF4">
      <w:pPr>
        <w:rPr>
          <w:rFonts w:ascii="Verdana" w:hAnsi="Verdana"/>
          <w:b/>
          <w:bCs/>
          <w:sz w:val="32"/>
          <w:szCs w:val="32"/>
        </w:rPr>
      </w:pPr>
    </w:p>
    <w:p w14:paraId="12DFA2C1" w14:textId="77777777" w:rsidR="000E0BF4" w:rsidRDefault="000E0BF4">
      <w:pPr>
        <w:rPr>
          <w:rFonts w:ascii="Verdana" w:hAnsi="Verdana"/>
          <w:b/>
          <w:bCs/>
          <w:sz w:val="32"/>
          <w:szCs w:val="32"/>
        </w:rPr>
      </w:pPr>
    </w:p>
    <w:p w14:paraId="750BB97C" w14:textId="77777777" w:rsidR="000E0BF4" w:rsidRDefault="000E0BF4">
      <w:pPr>
        <w:rPr>
          <w:rFonts w:ascii="Verdana" w:hAnsi="Verdana"/>
          <w:b/>
          <w:bCs/>
          <w:sz w:val="32"/>
          <w:szCs w:val="32"/>
        </w:rPr>
      </w:pPr>
    </w:p>
    <w:p w14:paraId="39011BCF" w14:textId="77777777" w:rsidR="000E0BF4" w:rsidRDefault="000E0BF4">
      <w:pPr>
        <w:rPr>
          <w:rFonts w:ascii="Verdana" w:hAnsi="Verdana"/>
          <w:b/>
          <w:bCs/>
          <w:sz w:val="32"/>
          <w:szCs w:val="32"/>
        </w:rPr>
      </w:pPr>
    </w:p>
    <w:p w14:paraId="35ABDE62" w14:textId="77777777" w:rsidR="000E0BF4" w:rsidRDefault="000E0BF4">
      <w:pPr>
        <w:rPr>
          <w:rFonts w:ascii="Verdana" w:hAnsi="Verdana"/>
          <w:b/>
          <w:bCs/>
          <w:sz w:val="32"/>
          <w:szCs w:val="32"/>
        </w:rPr>
      </w:pPr>
    </w:p>
    <w:p w14:paraId="30DEEFA9" w14:textId="77777777" w:rsidR="000E0BF4" w:rsidRDefault="000E0BF4">
      <w:pPr>
        <w:rPr>
          <w:rFonts w:ascii="Verdana" w:hAnsi="Verdana"/>
          <w:b/>
          <w:bCs/>
          <w:sz w:val="32"/>
          <w:szCs w:val="32"/>
        </w:rPr>
      </w:pPr>
    </w:p>
    <w:p w14:paraId="350143DF" w14:textId="1D7F1F42" w:rsidR="008D6152" w:rsidRPr="002E3300" w:rsidRDefault="008D6152">
      <w:pPr>
        <w:rPr>
          <w:rFonts w:ascii="Verdana" w:hAnsi="Verdana"/>
          <w:b/>
          <w:bCs/>
          <w:sz w:val="32"/>
          <w:szCs w:val="32"/>
        </w:rPr>
      </w:pPr>
      <w:r w:rsidRPr="002E3300">
        <w:rPr>
          <w:rFonts w:ascii="Verdana" w:hAnsi="Verdana"/>
          <w:b/>
          <w:bCs/>
          <w:sz w:val="32"/>
          <w:szCs w:val="32"/>
        </w:rPr>
        <w:lastRenderedPageBreak/>
        <w:t>CLASSE TERZA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8D6152" w:rsidRPr="00C5792E" w14:paraId="2070B613" w14:textId="77777777" w:rsidTr="00A25188">
        <w:tc>
          <w:tcPr>
            <w:tcW w:w="3209" w:type="dxa"/>
          </w:tcPr>
          <w:p w14:paraId="77B04AD1" w14:textId="77777777" w:rsidR="008D6152" w:rsidRPr="00C5792E" w:rsidRDefault="008D6152" w:rsidP="00A25188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OBIETTIVI</w:t>
            </w:r>
          </w:p>
          <w:p w14:paraId="41333E52" w14:textId="77777777" w:rsidR="008D6152" w:rsidRPr="00C5792E" w:rsidRDefault="008D6152" w:rsidP="00A2518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65EA9625" w14:textId="77777777" w:rsidR="008D6152" w:rsidRPr="00C5792E" w:rsidRDefault="008D6152" w:rsidP="00A25188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INTERMEDIA</w:t>
            </w:r>
            <w:r>
              <w:rPr>
                <w:rFonts w:ascii="Verdana" w:hAnsi="Verdana"/>
                <w:sz w:val="24"/>
                <w:szCs w:val="24"/>
              </w:rPr>
              <w:t xml:space="preserve"> (1°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  <w:p w14:paraId="738EF8C8" w14:textId="77777777" w:rsidR="008D6152" w:rsidRPr="00C5792E" w:rsidRDefault="008D6152" w:rsidP="00A25188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  <w:tc>
          <w:tcPr>
            <w:tcW w:w="3210" w:type="dxa"/>
          </w:tcPr>
          <w:p w14:paraId="4EEB0DB6" w14:textId="77777777" w:rsidR="008D6152" w:rsidRPr="00C5792E" w:rsidRDefault="008D6152" w:rsidP="00A25188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FINALE</w:t>
            </w:r>
            <w:r>
              <w:rPr>
                <w:rFonts w:ascii="Verdana" w:hAnsi="Verdana"/>
                <w:sz w:val="24"/>
                <w:szCs w:val="24"/>
              </w:rPr>
              <w:t xml:space="preserve"> ( 2°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  <w:p w14:paraId="2A79DF1A" w14:textId="77777777" w:rsidR="008D6152" w:rsidRPr="00C5792E" w:rsidRDefault="008D6152" w:rsidP="00A25188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</w:tr>
      <w:tr w:rsidR="008D6152" w:rsidRPr="00C5792E" w14:paraId="3267F833" w14:textId="77777777" w:rsidTr="00A25188">
        <w:tc>
          <w:tcPr>
            <w:tcW w:w="3209" w:type="dxa"/>
          </w:tcPr>
          <w:p w14:paraId="0811CBF9" w14:textId="7E70B912" w:rsidR="0054638F" w:rsidRPr="000E0BF4" w:rsidRDefault="0054638F" w:rsidP="0054638F">
            <w:pPr>
              <w:rPr>
                <w:rFonts w:ascii="Verdana" w:hAnsi="Verdana"/>
              </w:rPr>
            </w:pPr>
            <w:r w:rsidRPr="000E0BF4">
              <w:rPr>
                <w:rFonts w:ascii="Verdana" w:hAnsi="Verdana"/>
              </w:rPr>
              <w:t xml:space="preserve">1.Orientarsi nello spazio </w:t>
            </w:r>
            <w:r w:rsidR="00327C3A" w:rsidRPr="000E0BF4">
              <w:rPr>
                <w:rFonts w:ascii="Verdana" w:hAnsi="Verdana"/>
              </w:rPr>
              <w:t xml:space="preserve">utilizzando i punti cardinali </w:t>
            </w:r>
            <w:r w:rsidRPr="000E0BF4">
              <w:rPr>
                <w:rFonts w:ascii="Verdana" w:hAnsi="Verdana"/>
              </w:rPr>
              <w:t xml:space="preserve">e </w:t>
            </w:r>
            <w:r w:rsidR="00327C3A" w:rsidRPr="000E0BF4">
              <w:rPr>
                <w:rFonts w:ascii="Verdana" w:hAnsi="Verdana"/>
              </w:rPr>
              <w:t>leggere ed interpretare le carte geografiche fisiche e politiche utilizzando il linguaggio specifico</w:t>
            </w:r>
          </w:p>
          <w:p w14:paraId="04BDFDFB" w14:textId="30DDA8DB" w:rsidR="008D6152" w:rsidRPr="000E0BF4" w:rsidRDefault="008D6152" w:rsidP="0054638F">
            <w:pPr>
              <w:rPr>
                <w:rFonts w:ascii="Verdana" w:hAnsi="Verdana"/>
              </w:rPr>
            </w:pPr>
          </w:p>
        </w:tc>
        <w:tc>
          <w:tcPr>
            <w:tcW w:w="3209" w:type="dxa"/>
          </w:tcPr>
          <w:p w14:paraId="07C52A27" w14:textId="77777777" w:rsidR="008D6152" w:rsidRPr="00C5792E" w:rsidRDefault="008D6152" w:rsidP="00A2518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31EED4D7" w14:textId="77777777" w:rsidR="008D6152" w:rsidRPr="00C5792E" w:rsidRDefault="008D6152" w:rsidP="00A2518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54638F" w:rsidRPr="00C5792E" w14:paraId="1276E7E4" w14:textId="77777777" w:rsidTr="00A25188">
        <w:tc>
          <w:tcPr>
            <w:tcW w:w="3209" w:type="dxa"/>
          </w:tcPr>
          <w:p w14:paraId="1665B604" w14:textId="49E0BB76" w:rsidR="0054638F" w:rsidRPr="000E0BF4" w:rsidRDefault="00327C3A" w:rsidP="0054638F">
            <w:pPr>
              <w:rPr>
                <w:rFonts w:ascii="Verdana" w:hAnsi="Verdana"/>
              </w:rPr>
            </w:pPr>
            <w:r w:rsidRPr="000E0BF4">
              <w:rPr>
                <w:rFonts w:ascii="Verdana" w:hAnsi="Verdana"/>
              </w:rPr>
              <w:t>2</w:t>
            </w:r>
            <w:r w:rsidR="0054638F" w:rsidRPr="000E0BF4">
              <w:rPr>
                <w:rFonts w:ascii="Verdana" w:hAnsi="Verdana"/>
              </w:rPr>
              <w:t>.Individuare gli elementi fisici ed antropici che caratterizzano i vari tipi di paesaggio</w:t>
            </w:r>
          </w:p>
          <w:p w14:paraId="57BAC171" w14:textId="1AADBE2E" w:rsidR="0054638F" w:rsidRPr="000E0BF4" w:rsidRDefault="0054638F" w:rsidP="0054638F">
            <w:pPr>
              <w:rPr>
                <w:rFonts w:ascii="Verdana" w:hAnsi="Verdana"/>
              </w:rPr>
            </w:pPr>
          </w:p>
        </w:tc>
        <w:tc>
          <w:tcPr>
            <w:tcW w:w="3209" w:type="dxa"/>
          </w:tcPr>
          <w:p w14:paraId="329BE118" w14:textId="77777777" w:rsidR="0054638F" w:rsidRPr="00C5792E" w:rsidRDefault="0054638F" w:rsidP="00A2518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211735C7" w14:textId="77777777" w:rsidR="0054638F" w:rsidRPr="00C5792E" w:rsidRDefault="0054638F" w:rsidP="00A25188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5A6E8114" w14:textId="5C5ACC82" w:rsidR="008D6152" w:rsidRDefault="008D6152">
      <w:pPr>
        <w:rPr>
          <w:rFonts w:ascii="Verdana" w:hAnsi="Verdana"/>
          <w:sz w:val="24"/>
          <w:szCs w:val="24"/>
        </w:rPr>
      </w:pPr>
    </w:p>
    <w:p w14:paraId="226474D0" w14:textId="02E22463" w:rsidR="008D6152" w:rsidRPr="002E3300" w:rsidRDefault="008D6152">
      <w:pPr>
        <w:rPr>
          <w:rFonts w:ascii="Verdana" w:hAnsi="Verdana"/>
          <w:b/>
          <w:bCs/>
          <w:sz w:val="32"/>
          <w:szCs w:val="32"/>
        </w:rPr>
      </w:pPr>
    </w:p>
    <w:p w14:paraId="389A8EC1" w14:textId="0FC4125A" w:rsidR="008D6152" w:rsidRPr="002E3300" w:rsidRDefault="008D6152">
      <w:pPr>
        <w:rPr>
          <w:rFonts w:ascii="Verdana" w:hAnsi="Verdana"/>
          <w:b/>
          <w:bCs/>
          <w:sz w:val="32"/>
          <w:szCs w:val="32"/>
        </w:rPr>
      </w:pPr>
      <w:r w:rsidRPr="002E3300">
        <w:rPr>
          <w:rFonts w:ascii="Verdana" w:hAnsi="Verdana"/>
          <w:b/>
          <w:bCs/>
          <w:sz w:val="32"/>
          <w:szCs w:val="32"/>
        </w:rPr>
        <w:t>CLASSE QUARTA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8D6152" w:rsidRPr="00C5792E" w14:paraId="13FCF7C0" w14:textId="77777777" w:rsidTr="00A25188">
        <w:tc>
          <w:tcPr>
            <w:tcW w:w="3209" w:type="dxa"/>
          </w:tcPr>
          <w:p w14:paraId="4B7D5191" w14:textId="77777777" w:rsidR="008D6152" w:rsidRPr="00C5792E" w:rsidRDefault="008D6152" w:rsidP="00A25188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OBIETTIVI</w:t>
            </w:r>
          </w:p>
          <w:p w14:paraId="21AF044A" w14:textId="77777777" w:rsidR="008D6152" w:rsidRPr="00C5792E" w:rsidRDefault="008D6152" w:rsidP="00A2518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524451D7" w14:textId="77777777" w:rsidR="008D6152" w:rsidRPr="00C5792E" w:rsidRDefault="008D6152" w:rsidP="00A25188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INTERMEDIA</w:t>
            </w:r>
            <w:r>
              <w:rPr>
                <w:rFonts w:ascii="Verdana" w:hAnsi="Verdana"/>
                <w:sz w:val="24"/>
                <w:szCs w:val="24"/>
              </w:rPr>
              <w:t xml:space="preserve"> (1°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  <w:p w14:paraId="22047F79" w14:textId="77777777" w:rsidR="008D6152" w:rsidRPr="00C5792E" w:rsidRDefault="008D6152" w:rsidP="00A25188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  <w:tc>
          <w:tcPr>
            <w:tcW w:w="3210" w:type="dxa"/>
          </w:tcPr>
          <w:p w14:paraId="219AFAAF" w14:textId="77777777" w:rsidR="008D6152" w:rsidRPr="00C5792E" w:rsidRDefault="008D6152" w:rsidP="00A25188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FINALE</w:t>
            </w:r>
            <w:r>
              <w:rPr>
                <w:rFonts w:ascii="Verdana" w:hAnsi="Verdana"/>
                <w:sz w:val="24"/>
                <w:szCs w:val="24"/>
              </w:rPr>
              <w:t xml:space="preserve"> ( 2°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  <w:p w14:paraId="518FC81E" w14:textId="77777777" w:rsidR="008D6152" w:rsidRPr="00C5792E" w:rsidRDefault="008D6152" w:rsidP="00A25188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</w:tr>
      <w:tr w:rsidR="008D6152" w:rsidRPr="00C5792E" w14:paraId="7C98982A" w14:textId="77777777" w:rsidTr="00327C3A">
        <w:trPr>
          <w:trHeight w:val="917"/>
        </w:trPr>
        <w:tc>
          <w:tcPr>
            <w:tcW w:w="3209" w:type="dxa"/>
          </w:tcPr>
          <w:p w14:paraId="13A56153" w14:textId="03D42724" w:rsidR="002C5191" w:rsidRPr="000E0BF4" w:rsidRDefault="001D16B0" w:rsidP="002C519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1.O</w:t>
            </w:r>
            <w:r w:rsidR="002C5191" w:rsidRPr="000E0BF4">
              <w:rPr>
                <w:rFonts w:ascii="Verdana" w:hAnsi="Verdana"/>
              </w:rPr>
              <w:t xml:space="preserve">rientarsi nello spazio e </w:t>
            </w:r>
            <w:r w:rsidR="00327C3A" w:rsidRPr="000E0BF4">
              <w:rPr>
                <w:rFonts w:ascii="Verdana" w:hAnsi="Verdana"/>
              </w:rPr>
              <w:t xml:space="preserve">leggere ed interpretare le carte geografiche fisiche, politiche e tematiche </w:t>
            </w:r>
            <w:r w:rsidR="002C5191" w:rsidRPr="000E0BF4">
              <w:rPr>
                <w:rFonts w:ascii="Verdana" w:hAnsi="Verdana"/>
              </w:rPr>
              <w:t>sulle carte geografiche</w:t>
            </w:r>
          </w:p>
          <w:p w14:paraId="4EB34EF6" w14:textId="77777777" w:rsidR="008D6152" w:rsidRPr="000E0BF4" w:rsidRDefault="008D6152" w:rsidP="002C5191">
            <w:pPr>
              <w:rPr>
                <w:rFonts w:ascii="Verdana" w:hAnsi="Verdana"/>
              </w:rPr>
            </w:pPr>
          </w:p>
        </w:tc>
        <w:tc>
          <w:tcPr>
            <w:tcW w:w="3209" w:type="dxa"/>
          </w:tcPr>
          <w:p w14:paraId="4FE8FFB8" w14:textId="77777777" w:rsidR="008D6152" w:rsidRPr="00C5792E" w:rsidRDefault="008D6152" w:rsidP="00A2518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38A71335" w14:textId="77777777" w:rsidR="008D6152" w:rsidRPr="00C5792E" w:rsidRDefault="008D6152" w:rsidP="00A2518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2C5191" w:rsidRPr="00C5792E" w14:paraId="44DFE17B" w14:textId="77777777" w:rsidTr="00A25188">
        <w:tc>
          <w:tcPr>
            <w:tcW w:w="3209" w:type="dxa"/>
          </w:tcPr>
          <w:p w14:paraId="5A2392CC" w14:textId="0A0FAC44" w:rsidR="002C5191" w:rsidRPr="000E0BF4" w:rsidRDefault="00327C3A" w:rsidP="002C5191">
            <w:pPr>
              <w:rPr>
                <w:rFonts w:ascii="Verdana" w:hAnsi="Verdana"/>
              </w:rPr>
            </w:pPr>
            <w:r w:rsidRPr="000E0BF4">
              <w:rPr>
                <w:rFonts w:ascii="Verdana" w:hAnsi="Verdana"/>
              </w:rPr>
              <w:t>2</w:t>
            </w:r>
            <w:r w:rsidR="001D16B0">
              <w:rPr>
                <w:rFonts w:ascii="Verdana" w:hAnsi="Verdana"/>
              </w:rPr>
              <w:t>.D</w:t>
            </w:r>
            <w:r w:rsidR="002C5191" w:rsidRPr="000E0BF4">
              <w:rPr>
                <w:rFonts w:ascii="Verdana" w:hAnsi="Verdana"/>
              </w:rPr>
              <w:t>escrivere con un linguaggio specifico il paesaggio cogliendone le caratteristiche in base a diversi tipi di rappresentazioni</w:t>
            </w:r>
          </w:p>
          <w:p w14:paraId="218E4D31" w14:textId="77777777" w:rsidR="002C5191" w:rsidRPr="000E0BF4" w:rsidRDefault="002C5191" w:rsidP="00A25188">
            <w:pPr>
              <w:rPr>
                <w:rFonts w:ascii="Verdana" w:hAnsi="Verdana"/>
              </w:rPr>
            </w:pPr>
          </w:p>
        </w:tc>
        <w:tc>
          <w:tcPr>
            <w:tcW w:w="3209" w:type="dxa"/>
          </w:tcPr>
          <w:p w14:paraId="6B3423E5" w14:textId="77777777" w:rsidR="002C5191" w:rsidRPr="00C5792E" w:rsidRDefault="002C5191" w:rsidP="00A2518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4A51F2E4" w14:textId="77777777" w:rsidR="002C5191" w:rsidRPr="00C5792E" w:rsidRDefault="002C5191" w:rsidP="00A25188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7000D00C" w14:textId="6A3A55E4" w:rsidR="008D6152" w:rsidRDefault="008D6152">
      <w:pPr>
        <w:rPr>
          <w:rFonts w:ascii="Verdana" w:hAnsi="Verdana"/>
          <w:sz w:val="24"/>
          <w:szCs w:val="24"/>
        </w:rPr>
      </w:pPr>
    </w:p>
    <w:p w14:paraId="5AFDFDA5" w14:textId="5CF87968" w:rsidR="008D6152" w:rsidRDefault="008D6152">
      <w:pPr>
        <w:rPr>
          <w:rFonts w:ascii="Verdana" w:hAnsi="Verdana"/>
          <w:sz w:val="24"/>
          <w:szCs w:val="24"/>
        </w:rPr>
      </w:pPr>
    </w:p>
    <w:p w14:paraId="0752EA30" w14:textId="77777777" w:rsidR="006B7D14" w:rsidRDefault="006B7D14">
      <w:pPr>
        <w:rPr>
          <w:rFonts w:ascii="Verdana" w:hAnsi="Verdana"/>
          <w:sz w:val="24"/>
          <w:szCs w:val="24"/>
        </w:rPr>
      </w:pPr>
    </w:p>
    <w:p w14:paraId="714E79FD" w14:textId="77777777" w:rsidR="006B7D14" w:rsidRDefault="006B7D14">
      <w:pPr>
        <w:rPr>
          <w:rFonts w:ascii="Verdana" w:hAnsi="Verdana"/>
          <w:sz w:val="24"/>
          <w:szCs w:val="24"/>
        </w:rPr>
      </w:pPr>
    </w:p>
    <w:p w14:paraId="36A5FFA6" w14:textId="77777777" w:rsidR="006B7D14" w:rsidRDefault="006B7D14">
      <w:pPr>
        <w:rPr>
          <w:rFonts w:ascii="Verdana" w:hAnsi="Verdana"/>
          <w:sz w:val="24"/>
          <w:szCs w:val="24"/>
        </w:rPr>
      </w:pPr>
    </w:p>
    <w:p w14:paraId="43567C26" w14:textId="6478C502" w:rsidR="008D6152" w:rsidRPr="002E3300" w:rsidRDefault="000E0BF4">
      <w:pPr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lastRenderedPageBreak/>
        <w:t>C</w:t>
      </w:r>
      <w:r w:rsidR="008D6152" w:rsidRPr="002E3300">
        <w:rPr>
          <w:rFonts w:ascii="Verdana" w:hAnsi="Verdana"/>
          <w:b/>
          <w:bCs/>
          <w:sz w:val="32"/>
          <w:szCs w:val="32"/>
        </w:rPr>
        <w:t>LASSE QUINTA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8D6152" w:rsidRPr="00C5792E" w14:paraId="3CBFF65C" w14:textId="77777777" w:rsidTr="00A25188">
        <w:tc>
          <w:tcPr>
            <w:tcW w:w="3209" w:type="dxa"/>
          </w:tcPr>
          <w:p w14:paraId="48612DE7" w14:textId="77777777" w:rsidR="008D6152" w:rsidRPr="00C5792E" w:rsidRDefault="008D6152" w:rsidP="00A25188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OBIETTIVI</w:t>
            </w:r>
          </w:p>
          <w:p w14:paraId="532AD28E" w14:textId="77777777" w:rsidR="008D6152" w:rsidRPr="00C5792E" w:rsidRDefault="008D6152" w:rsidP="00A2518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2CDC710C" w14:textId="77777777" w:rsidR="008D6152" w:rsidRPr="00C5792E" w:rsidRDefault="008D6152" w:rsidP="00A25188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INTERMEDIA</w:t>
            </w:r>
            <w:r>
              <w:rPr>
                <w:rFonts w:ascii="Verdana" w:hAnsi="Verdana"/>
                <w:sz w:val="24"/>
                <w:szCs w:val="24"/>
              </w:rPr>
              <w:t xml:space="preserve"> (1°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  <w:p w14:paraId="1FE99C93" w14:textId="77777777" w:rsidR="008D6152" w:rsidRPr="00C5792E" w:rsidRDefault="008D6152" w:rsidP="00A25188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  <w:tc>
          <w:tcPr>
            <w:tcW w:w="3210" w:type="dxa"/>
          </w:tcPr>
          <w:p w14:paraId="60286441" w14:textId="77777777" w:rsidR="008D6152" w:rsidRPr="00C5792E" w:rsidRDefault="008D6152" w:rsidP="00A25188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FINALE</w:t>
            </w:r>
            <w:r>
              <w:rPr>
                <w:rFonts w:ascii="Verdana" w:hAnsi="Verdana"/>
                <w:sz w:val="24"/>
                <w:szCs w:val="24"/>
              </w:rPr>
              <w:t xml:space="preserve"> ( 2°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  <w:p w14:paraId="089AFBF1" w14:textId="77777777" w:rsidR="008D6152" w:rsidRPr="00C5792E" w:rsidRDefault="008D6152" w:rsidP="00A25188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</w:tr>
      <w:tr w:rsidR="008D6152" w:rsidRPr="00C5792E" w14:paraId="6CC11AC6" w14:textId="77777777" w:rsidTr="00A25188">
        <w:tc>
          <w:tcPr>
            <w:tcW w:w="3209" w:type="dxa"/>
          </w:tcPr>
          <w:p w14:paraId="16ED28F7" w14:textId="16506B7F" w:rsidR="006B7D14" w:rsidRPr="000E0BF4" w:rsidRDefault="002864EC" w:rsidP="006B7D14">
            <w:pPr>
              <w:rPr>
                <w:rFonts w:ascii="Verdana" w:hAnsi="Verdana"/>
              </w:rPr>
            </w:pPr>
            <w:r w:rsidRPr="000E0BF4">
              <w:rPr>
                <w:rFonts w:ascii="Verdana" w:hAnsi="Verdana"/>
              </w:rPr>
              <w:t>1</w:t>
            </w:r>
            <w:r w:rsidR="006B7D14" w:rsidRPr="000E0BF4">
              <w:rPr>
                <w:rFonts w:ascii="Verdana" w:hAnsi="Verdana"/>
              </w:rPr>
              <w:t>.</w:t>
            </w:r>
            <w:r w:rsidR="001D16B0">
              <w:rPr>
                <w:rFonts w:ascii="Verdana" w:hAnsi="Verdana"/>
              </w:rPr>
              <w:t>L</w:t>
            </w:r>
            <w:r w:rsidR="006B7D14" w:rsidRPr="000E0BF4">
              <w:rPr>
                <w:rFonts w:ascii="Verdana" w:hAnsi="Verdana"/>
              </w:rPr>
              <w:t xml:space="preserve">leggere ed interpretare le carte geografiche fisiche, politiche e tematiche </w:t>
            </w:r>
          </w:p>
          <w:p w14:paraId="5AAD76C4" w14:textId="77777777" w:rsidR="008D6152" w:rsidRPr="000E0BF4" w:rsidRDefault="008D6152" w:rsidP="006B7D14">
            <w:pPr>
              <w:rPr>
                <w:rFonts w:ascii="Verdana" w:hAnsi="Verdana"/>
              </w:rPr>
            </w:pPr>
          </w:p>
        </w:tc>
        <w:tc>
          <w:tcPr>
            <w:tcW w:w="3209" w:type="dxa"/>
          </w:tcPr>
          <w:p w14:paraId="4BB218EA" w14:textId="77777777" w:rsidR="008D6152" w:rsidRPr="00C5792E" w:rsidRDefault="008D6152" w:rsidP="00A2518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0A72AF70" w14:textId="77777777" w:rsidR="008D6152" w:rsidRPr="00C5792E" w:rsidRDefault="008D6152" w:rsidP="00A2518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6B7D14" w:rsidRPr="00C5792E" w14:paraId="4D32275E" w14:textId="77777777" w:rsidTr="00A25188">
        <w:tc>
          <w:tcPr>
            <w:tcW w:w="3209" w:type="dxa"/>
          </w:tcPr>
          <w:p w14:paraId="2D91852A" w14:textId="70D05B1D" w:rsidR="006B7D14" w:rsidRPr="000E0BF4" w:rsidRDefault="002864EC" w:rsidP="006B7D14">
            <w:pPr>
              <w:rPr>
                <w:rFonts w:ascii="Verdana" w:hAnsi="Verdana"/>
              </w:rPr>
            </w:pPr>
            <w:r w:rsidRPr="000E0BF4">
              <w:rPr>
                <w:rFonts w:ascii="Verdana" w:hAnsi="Verdana"/>
              </w:rPr>
              <w:t>2</w:t>
            </w:r>
            <w:r w:rsidR="001D16B0">
              <w:rPr>
                <w:rFonts w:ascii="Verdana" w:hAnsi="Verdana"/>
              </w:rPr>
              <w:t>.D</w:t>
            </w:r>
            <w:r w:rsidR="006B7D14" w:rsidRPr="000E0BF4">
              <w:rPr>
                <w:rFonts w:ascii="Verdana" w:hAnsi="Verdana"/>
              </w:rPr>
              <w:t>escrivere con un linguaggio specifico il paesaggio cogliendone le caratteristiche in base a diversi tipi di rappresentazioni</w:t>
            </w:r>
          </w:p>
          <w:p w14:paraId="60F89664" w14:textId="77777777" w:rsidR="006B7D14" w:rsidRPr="000E0BF4" w:rsidRDefault="006B7D14" w:rsidP="006B7D14">
            <w:pPr>
              <w:rPr>
                <w:rFonts w:ascii="Verdana" w:hAnsi="Verdana"/>
              </w:rPr>
            </w:pPr>
          </w:p>
        </w:tc>
        <w:tc>
          <w:tcPr>
            <w:tcW w:w="3209" w:type="dxa"/>
          </w:tcPr>
          <w:p w14:paraId="3BAE6E65" w14:textId="77777777" w:rsidR="006B7D14" w:rsidRPr="00C5792E" w:rsidRDefault="006B7D14" w:rsidP="00A2518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2DCDDA08" w14:textId="77777777" w:rsidR="006B7D14" w:rsidRPr="00C5792E" w:rsidRDefault="006B7D14" w:rsidP="00A2518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6B7D14" w:rsidRPr="00C5792E" w14:paraId="0BB0E7A2" w14:textId="77777777" w:rsidTr="00A25188">
        <w:tc>
          <w:tcPr>
            <w:tcW w:w="3209" w:type="dxa"/>
          </w:tcPr>
          <w:p w14:paraId="52159480" w14:textId="4DFC3E9D" w:rsidR="006B7D14" w:rsidRPr="000E0BF4" w:rsidRDefault="002864EC" w:rsidP="006B7D14">
            <w:pPr>
              <w:rPr>
                <w:rFonts w:ascii="Verdana" w:hAnsi="Verdana"/>
              </w:rPr>
            </w:pPr>
            <w:r w:rsidRPr="000E0BF4">
              <w:rPr>
                <w:rFonts w:ascii="Verdana" w:hAnsi="Verdana"/>
              </w:rPr>
              <w:t>3</w:t>
            </w:r>
            <w:r w:rsidR="006B7D14" w:rsidRPr="000E0BF4">
              <w:rPr>
                <w:rFonts w:ascii="Verdana" w:hAnsi="Verdana"/>
              </w:rPr>
              <w:t>.</w:t>
            </w:r>
            <w:r w:rsidR="001D16B0">
              <w:rPr>
                <w:rFonts w:ascii="Verdana" w:hAnsi="Verdana"/>
              </w:rPr>
              <w:t>C</w:t>
            </w:r>
            <w:bookmarkStart w:id="0" w:name="_GoBack"/>
            <w:bookmarkEnd w:id="0"/>
            <w:r w:rsidR="006B7D14" w:rsidRPr="000E0BF4">
              <w:rPr>
                <w:rFonts w:ascii="Verdana" w:hAnsi="Verdana"/>
              </w:rPr>
              <w:t>onoscere e comprendere la relazione tra clima, ambiente naturale e antropologico</w:t>
            </w:r>
          </w:p>
          <w:p w14:paraId="3F0C9217" w14:textId="77777777" w:rsidR="006B7D14" w:rsidRPr="000E0BF4" w:rsidRDefault="006B7D14" w:rsidP="006B7D14">
            <w:pPr>
              <w:rPr>
                <w:rFonts w:ascii="Verdana" w:hAnsi="Verdana"/>
              </w:rPr>
            </w:pPr>
          </w:p>
        </w:tc>
        <w:tc>
          <w:tcPr>
            <w:tcW w:w="3209" w:type="dxa"/>
          </w:tcPr>
          <w:p w14:paraId="604D53CC" w14:textId="77777777" w:rsidR="006B7D14" w:rsidRPr="00C5792E" w:rsidRDefault="006B7D14" w:rsidP="00A2518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119491FA" w14:textId="77777777" w:rsidR="006B7D14" w:rsidRPr="00C5792E" w:rsidRDefault="006B7D14" w:rsidP="00A25188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05206F79" w14:textId="77777777" w:rsidR="008D6152" w:rsidRPr="00C5792E" w:rsidRDefault="008D6152">
      <w:pPr>
        <w:rPr>
          <w:rFonts w:ascii="Verdana" w:hAnsi="Verdana"/>
          <w:sz w:val="24"/>
          <w:szCs w:val="24"/>
        </w:rPr>
      </w:pPr>
    </w:p>
    <w:sectPr w:rsidR="008D6152" w:rsidRPr="00C579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088A02" w14:textId="77777777" w:rsidR="00F80DD0" w:rsidRDefault="00F80DD0" w:rsidP="006E21DC">
      <w:pPr>
        <w:spacing w:after="0" w:line="240" w:lineRule="auto"/>
      </w:pPr>
      <w:r>
        <w:separator/>
      </w:r>
    </w:p>
  </w:endnote>
  <w:endnote w:type="continuationSeparator" w:id="0">
    <w:p w14:paraId="5A7CA4D4" w14:textId="77777777" w:rsidR="00F80DD0" w:rsidRDefault="00F80DD0" w:rsidP="006E2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E74587" w14:textId="77777777" w:rsidR="00F80DD0" w:rsidRDefault="00F80DD0" w:rsidP="006E21DC">
      <w:pPr>
        <w:spacing w:after="0" w:line="240" w:lineRule="auto"/>
      </w:pPr>
      <w:r>
        <w:separator/>
      </w:r>
    </w:p>
  </w:footnote>
  <w:footnote w:type="continuationSeparator" w:id="0">
    <w:p w14:paraId="2252F315" w14:textId="77777777" w:rsidR="00F80DD0" w:rsidRDefault="00F80DD0" w:rsidP="006E21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36993"/>
    <w:multiLevelType w:val="hybridMultilevel"/>
    <w:tmpl w:val="5336A6B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  <w:szCs w:val="16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DEF042B"/>
    <w:multiLevelType w:val="hybridMultilevel"/>
    <w:tmpl w:val="1AA20F1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F5E"/>
    <w:rsid w:val="000E0BF4"/>
    <w:rsid w:val="001D16B0"/>
    <w:rsid w:val="001F7875"/>
    <w:rsid w:val="002864EC"/>
    <w:rsid w:val="002C5191"/>
    <w:rsid w:val="002E3300"/>
    <w:rsid w:val="00327C3A"/>
    <w:rsid w:val="0040024A"/>
    <w:rsid w:val="0054638F"/>
    <w:rsid w:val="006B7D14"/>
    <w:rsid w:val="006C7F5E"/>
    <w:rsid w:val="006E21DC"/>
    <w:rsid w:val="00773DC1"/>
    <w:rsid w:val="008D6152"/>
    <w:rsid w:val="00C5792E"/>
    <w:rsid w:val="00CD0850"/>
    <w:rsid w:val="00F80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BCA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C7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E21D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E21DC"/>
  </w:style>
  <w:style w:type="paragraph" w:styleId="Pidipagina">
    <w:name w:val="footer"/>
    <w:basedOn w:val="Normale"/>
    <w:link w:val="PidipaginaCarattere"/>
    <w:uiPriority w:val="99"/>
    <w:unhideWhenUsed/>
    <w:rsid w:val="006E21D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E21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C7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E21D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E21DC"/>
  </w:style>
  <w:style w:type="paragraph" w:styleId="Pidipagina">
    <w:name w:val="footer"/>
    <w:basedOn w:val="Normale"/>
    <w:link w:val="PidipaginaCarattere"/>
    <w:uiPriority w:val="99"/>
    <w:unhideWhenUsed/>
    <w:rsid w:val="006E21D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E21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Nicoletta Banzi</dc:creator>
  <cp:keywords/>
  <dc:description/>
  <cp:lastModifiedBy>Utente Windows</cp:lastModifiedBy>
  <cp:revision>11</cp:revision>
  <dcterms:created xsi:type="dcterms:W3CDTF">2021-06-18T12:20:00Z</dcterms:created>
  <dcterms:modified xsi:type="dcterms:W3CDTF">2021-06-19T08:19:00Z</dcterms:modified>
</cp:coreProperties>
</file>