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8DEA67" w14:textId="643A640C" w:rsidR="00C5792E" w:rsidRPr="00C5792E" w:rsidRDefault="00C5792E" w:rsidP="00C5792E">
      <w:pPr>
        <w:jc w:val="center"/>
        <w:rPr>
          <w:rFonts w:ascii="Verdana" w:hAnsi="Verdana"/>
          <w:sz w:val="28"/>
          <w:szCs w:val="28"/>
        </w:rPr>
      </w:pPr>
      <w:r w:rsidRPr="00C5792E">
        <w:rPr>
          <w:rFonts w:ascii="Verdana" w:hAnsi="Verdana"/>
          <w:sz w:val="28"/>
          <w:szCs w:val="28"/>
        </w:rPr>
        <w:t xml:space="preserve">FORMAT PER IL DOCUMENTO DI VALUTAZIONE </w:t>
      </w:r>
      <w:proofErr w:type="spellStart"/>
      <w:r w:rsidRPr="00C5792E">
        <w:rPr>
          <w:rFonts w:ascii="Verdana" w:hAnsi="Verdana"/>
          <w:sz w:val="28"/>
          <w:szCs w:val="28"/>
        </w:rPr>
        <w:t>a.s.</w:t>
      </w:r>
      <w:proofErr w:type="spellEnd"/>
      <w:r w:rsidRPr="00C5792E">
        <w:rPr>
          <w:rFonts w:ascii="Verdana" w:hAnsi="Verdana"/>
          <w:sz w:val="28"/>
          <w:szCs w:val="28"/>
        </w:rPr>
        <w:t xml:space="preserve"> 2021-22</w:t>
      </w:r>
    </w:p>
    <w:p w14:paraId="09F5D751" w14:textId="77777777" w:rsidR="00C5792E" w:rsidRDefault="00C5792E">
      <w:pPr>
        <w:rPr>
          <w:rFonts w:ascii="Verdana" w:hAnsi="Verdana"/>
          <w:sz w:val="24"/>
          <w:szCs w:val="24"/>
        </w:rPr>
      </w:pPr>
    </w:p>
    <w:p w14:paraId="5791F8E6" w14:textId="2F1D1686" w:rsidR="00C5792E" w:rsidRPr="00C5792E" w:rsidRDefault="00C5792E">
      <w:pPr>
        <w:rPr>
          <w:rFonts w:ascii="Verdana" w:hAnsi="Verdana"/>
          <w:sz w:val="24"/>
          <w:szCs w:val="24"/>
        </w:rPr>
      </w:pPr>
      <w:r w:rsidRPr="00C5792E">
        <w:rPr>
          <w:rFonts w:ascii="Verdana" w:hAnsi="Verdana"/>
          <w:sz w:val="24"/>
          <w:szCs w:val="24"/>
        </w:rPr>
        <w:t>Si propone di avere per ogni disciplina la valutazione per i due quadrimestri</w:t>
      </w:r>
    </w:p>
    <w:p w14:paraId="7E246E0F" w14:textId="190C01D7" w:rsidR="006C7F5E" w:rsidRDefault="006C7F5E">
      <w:pPr>
        <w:rPr>
          <w:rFonts w:ascii="Verdana" w:hAnsi="Verdana"/>
          <w:b/>
          <w:bCs/>
          <w:sz w:val="32"/>
          <w:szCs w:val="32"/>
        </w:rPr>
      </w:pPr>
      <w:r w:rsidRPr="00C5792E">
        <w:rPr>
          <w:rFonts w:ascii="Verdana" w:hAnsi="Verdana"/>
          <w:b/>
          <w:bCs/>
          <w:sz w:val="32"/>
          <w:szCs w:val="32"/>
        </w:rPr>
        <w:t>MATERIA:</w:t>
      </w:r>
      <w:r w:rsidR="00851CFC">
        <w:rPr>
          <w:rFonts w:ascii="Verdana" w:hAnsi="Verdana"/>
          <w:b/>
          <w:bCs/>
          <w:sz w:val="32"/>
          <w:szCs w:val="32"/>
        </w:rPr>
        <w:t xml:space="preserve"> STORIA</w:t>
      </w:r>
    </w:p>
    <w:p w14:paraId="26DADB95" w14:textId="77777777" w:rsidR="0017202C" w:rsidRDefault="0017202C">
      <w:pPr>
        <w:rPr>
          <w:rFonts w:ascii="Verdana" w:hAnsi="Verdana"/>
          <w:b/>
          <w:bCs/>
          <w:sz w:val="32"/>
          <w:szCs w:val="32"/>
        </w:rPr>
      </w:pPr>
    </w:p>
    <w:p w14:paraId="6F3616A3" w14:textId="098AA4A4" w:rsidR="00851CFC" w:rsidRPr="00C5792E" w:rsidRDefault="00851CFC">
      <w:pPr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CLASSE PRIMA</w:t>
      </w:r>
    </w:p>
    <w:p w14:paraId="0C8E4ADD" w14:textId="49DAB196" w:rsidR="006C7F5E" w:rsidRPr="00C5792E" w:rsidRDefault="006C7F5E">
      <w:pPr>
        <w:rPr>
          <w:rFonts w:ascii="Verdana" w:hAnsi="Verdana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65"/>
        <w:gridCol w:w="2475"/>
        <w:gridCol w:w="2475"/>
        <w:gridCol w:w="2339"/>
      </w:tblGrid>
      <w:tr w:rsidR="00851CFC" w:rsidRPr="00C5792E" w14:paraId="24E894E3" w14:textId="282D63DC" w:rsidTr="00851CFC">
        <w:tc>
          <w:tcPr>
            <w:tcW w:w="2771" w:type="dxa"/>
          </w:tcPr>
          <w:p w14:paraId="661CC348" w14:textId="77777777" w:rsidR="00851CFC" w:rsidRPr="00C5792E" w:rsidRDefault="00851CFC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0CE32080" w14:textId="001730A5" w:rsidR="00851CFC" w:rsidRPr="00C5792E" w:rsidRDefault="00851CF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576" w:type="dxa"/>
          </w:tcPr>
          <w:p w14:paraId="69A9A3BF" w14:textId="29016065" w:rsidR="00851CFC" w:rsidRPr="00C5792E" w:rsidRDefault="00851CFC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>
              <w:rPr>
                <w:rFonts w:ascii="Verdana" w:hAnsi="Verdana"/>
                <w:sz w:val="24"/>
                <w:szCs w:val="24"/>
              </w:rPr>
              <w:t xml:space="preserve"> (1°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0062843A" w14:textId="7964AA43" w:rsidR="00851CFC" w:rsidRPr="00C5792E" w:rsidRDefault="00851CFC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2576" w:type="dxa"/>
          </w:tcPr>
          <w:p w14:paraId="5E8165C8" w14:textId="35CCEEE8" w:rsidR="00851CFC" w:rsidRPr="00C5792E" w:rsidRDefault="00851CFC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  <w:r>
              <w:rPr>
                <w:rFonts w:ascii="Verdana" w:hAnsi="Verdana"/>
                <w:sz w:val="24"/>
                <w:szCs w:val="24"/>
              </w:rPr>
              <w:t xml:space="preserve"> ( 2°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5E77619C" w14:textId="09250CDF" w:rsidR="00851CFC" w:rsidRPr="00C5792E" w:rsidRDefault="00851CFC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1705" w:type="dxa"/>
          </w:tcPr>
          <w:p w14:paraId="06A64054" w14:textId="77777777" w:rsidR="00851CFC" w:rsidRDefault="00851CFC">
            <w:pPr>
              <w:rPr>
                <w:rFonts w:ascii="Verdana" w:hAnsi="Verdana"/>
                <w:sz w:val="24"/>
                <w:szCs w:val="24"/>
              </w:rPr>
            </w:pPr>
          </w:p>
          <w:p w14:paraId="675A4577" w14:textId="77777777" w:rsidR="00851CFC" w:rsidRDefault="00851CFC">
            <w:pPr>
              <w:rPr>
                <w:rFonts w:ascii="Verdana" w:hAnsi="Verdana"/>
                <w:sz w:val="24"/>
                <w:szCs w:val="24"/>
              </w:rPr>
            </w:pPr>
          </w:p>
          <w:p w14:paraId="4AF46DB5" w14:textId="77777777" w:rsidR="00851CFC" w:rsidRDefault="00851CFC">
            <w:pPr>
              <w:rPr>
                <w:rFonts w:ascii="Verdana" w:hAnsi="Verdana"/>
                <w:sz w:val="24"/>
                <w:szCs w:val="24"/>
              </w:rPr>
            </w:pPr>
          </w:p>
          <w:p w14:paraId="0AB68F3D" w14:textId="77777777" w:rsidR="00851CFC" w:rsidRDefault="00851CFC">
            <w:pPr>
              <w:rPr>
                <w:rFonts w:ascii="Verdana" w:hAnsi="Verdana"/>
                <w:sz w:val="24"/>
                <w:szCs w:val="24"/>
              </w:rPr>
            </w:pPr>
          </w:p>
          <w:p w14:paraId="705CB175" w14:textId="1E219DFC" w:rsidR="00851CFC" w:rsidRPr="00C5792E" w:rsidRDefault="00851CFC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SPIEGAZIONE</w:t>
            </w:r>
          </w:p>
        </w:tc>
      </w:tr>
      <w:tr w:rsidR="00851CFC" w:rsidRPr="00C5792E" w14:paraId="14414199" w14:textId="2F10BABC" w:rsidTr="00851CFC">
        <w:tc>
          <w:tcPr>
            <w:tcW w:w="2771" w:type="dxa"/>
          </w:tcPr>
          <w:p w14:paraId="4F037AAB" w14:textId="3B6C13B5" w:rsidR="00851CFC" w:rsidRPr="00851CFC" w:rsidRDefault="00E51118" w:rsidP="00851CFC">
            <w:pPr>
              <w:pStyle w:val="Paragrafoelenco"/>
              <w:ind w:left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1. O</w:t>
            </w:r>
            <w:r w:rsidR="00851CFC" w:rsidRPr="00851CFC">
              <w:rPr>
                <w:rFonts w:ascii="Verdana" w:hAnsi="Verdana"/>
                <w:sz w:val="24"/>
                <w:szCs w:val="24"/>
              </w:rPr>
              <w:t xml:space="preserve">rientarsi nel tempo collocando fatti ed  oggetti </w:t>
            </w:r>
          </w:p>
          <w:p w14:paraId="33919938" w14:textId="77777777" w:rsidR="00851CFC" w:rsidRPr="00851CFC" w:rsidRDefault="00851CFC">
            <w:pPr>
              <w:rPr>
                <w:rFonts w:ascii="Verdana" w:hAnsi="Verdana"/>
                <w:sz w:val="24"/>
                <w:szCs w:val="24"/>
              </w:rPr>
            </w:pPr>
          </w:p>
          <w:p w14:paraId="2ED17E31" w14:textId="4B666DDD" w:rsidR="00851CFC" w:rsidRPr="00851CFC" w:rsidRDefault="00851CF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576" w:type="dxa"/>
          </w:tcPr>
          <w:p w14:paraId="35E2DE51" w14:textId="77777777" w:rsidR="00851CFC" w:rsidRPr="00C5792E" w:rsidRDefault="00851CF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576" w:type="dxa"/>
          </w:tcPr>
          <w:p w14:paraId="5B778BF6" w14:textId="77777777" w:rsidR="00851CFC" w:rsidRPr="00C5792E" w:rsidRDefault="00851CF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2FD8810F" w14:textId="71F76AD2" w:rsidR="00851CFC" w:rsidRPr="00C5792E" w:rsidRDefault="00851CFC">
            <w:pPr>
              <w:rPr>
                <w:rFonts w:ascii="Verdana" w:hAnsi="Verdana"/>
                <w:sz w:val="24"/>
                <w:szCs w:val="24"/>
              </w:rPr>
            </w:pPr>
            <w:r w:rsidRPr="00851CFC">
              <w:rPr>
                <w:rFonts w:ascii="Verdana" w:hAnsi="Verdana"/>
                <w:sz w:val="24"/>
                <w:szCs w:val="24"/>
              </w:rPr>
              <w:t>(successione, contemporaneità, ciclicità, durata, mutamenti…)</w:t>
            </w:r>
          </w:p>
        </w:tc>
      </w:tr>
      <w:tr w:rsidR="00851CFC" w:rsidRPr="00C5792E" w14:paraId="4BD2A711" w14:textId="1FDBF039" w:rsidTr="00851CFC">
        <w:tc>
          <w:tcPr>
            <w:tcW w:w="2771" w:type="dxa"/>
          </w:tcPr>
          <w:p w14:paraId="04216F69" w14:textId="24F120E7" w:rsidR="00851CFC" w:rsidRPr="00851CFC" w:rsidRDefault="00E51118" w:rsidP="00851CFC">
            <w:pPr>
              <w:pStyle w:val="Paragrafoelenco"/>
              <w:ind w:left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 w:cs="Trebuchet MS"/>
                <w:sz w:val="24"/>
                <w:szCs w:val="24"/>
              </w:rPr>
              <w:t>2. R</w:t>
            </w:r>
            <w:r w:rsidR="00851CFC" w:rsidRPr="00851CFC">
              <w:rPr>
                <w:rFonts w:ascii="Verdana" w:hAnsi="Verdana" w:cs="Trebuchet MS"/>
                <w:sz w:val="24"/>
                <w:szCs w:val="24"/>
              </w:rPr>
              <w:t xml:space="preserve">iordinare fatti ed eventi del proprio vissuto </w:t>
            </w:r>
          </w:p>
          <w:p w14:paraId="2C9D5F10" w14:textId="11BBBC54" w:rsidR="00851CFC" w:rsidRPr="00851CFC" w:rsidRDefault="00851CFC">
            <w:pPr>
              <w:rPr>
                <w:rFonts w:ascii="Verdana" w:hAnsi="Verdana"/>
                <w:sz w:val="24"/>
                <w:szCs w:val="24"/>
              </w:rPr>
            </w:pPr>
          </w:p>
          <w:p w14:paraId="74571250" w14:textId="77777777" w:rsidR="00851CFC" w:rsidRPr="00851CFC" w:rsidRDefault="00851CFC">
            <w:pPr>
              <w:rPr>
                <w:rFonts w:ascii="Verdana" w:hAnsi="Verdana"/>
                <w:sz w:val="24"/>
                <w:szCs w:val="24"/>
              </w:rPr>
            </w:pPr>
          </w:p>
          <w:p w14:paraId="2F00C30E" w14:textId="2054E80E" w:rsidR="00851CFC" w:rsidRPr="00851CFC" w:rsidRDefault="00851CF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576" w:type="dxa"/>
          </w:tcPr>
          <w:p w14:paraId="4B47C9DA" w14:textId="77777777" w:rsidR="00851CFC" w:rsidRPr="00C5792E" w:rsidRDefault="00851CF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576" w:type="dxa"/>
          </w:tcPr>
          <w:p w14:paraId="1C177AE7" w14:textId="77777777" w:rsidR="00851CFC" w:rsidRPr="00C5792E" w:rsidRDefault="00851CF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539B7107" w14:textId="5F9F3FF6" w:rsidR="00851CFC" w:rsidRPr="00C5792E" w:rsidRDefault="00851CFC">
            <w:pPr>
              <w:rPr>
                <w:rFonts w:ascii="Verdana" w:hAnsi="Verdana"/>
                <w:sz w:val="24"/>
                <w:szCs w:val="24"/>
              </w:rPr>
            </w:pPr>
            <w:r w:rsidRPr="00851CFC">
              <w:rPr>
                <w:rFonts w:ascii="Verdana" w:hAnsi="Verdana" w:cs="Trebuchet MS"/>
                <w:sz w:val="24"/>
                <w:szCs w:val="24"/>
              </w:rPr>
              <w:t>(successione, contemporaneità, casualità, causa-effetto…)</w:t>
            </w:r>
          </w:p>
        </w:tc>
      </w:tr>
    </w:tbl>
    <w:p w14:paraId="65DBB543" w14:textId="417FF091" w:rsidR="006C7F5E" w:rsidRDefault="006C7F5E">
      <w:pPr>
        <w:rPr>
          <w:rFonts w:ascii="Verdana" w:hAnsi="Verdana"/>
          <w:sz w:val="24"/>
          <w:szCs w:val="24"/>
        </w:rPr>
      </w:pPr>
    </w:p>
    <w:p w14:paraId="643CC82F" w14:textId="0AD8A74B" w:rsidR="0037221F" w:rsidRDefault="0037221F">
      <w:pPr>
        <w:rPr>
          <w:rFonts w:ascii="Verdana" w:hAnsi="Verdana"/>
          <w:sz w:val="24"/>
          <w:szCs w:val="24"/>
        </w:rPr>
      </w:pPr>
    </w:p>
    <w:p w14:paraId="34969128" w14:textId="0F4B8C1E" w:rsidR="0037221F" w:rsidRDefault="0037221F">
      <w:pPr>
        <w:rPr>
          <w:rFonts w:ascii="Verdana" w:hAnsi="Verdana"/>
          <w:sz w:val="24"/>
          <w:szCs w:val="24"/>
        </w:rPr>
      </w:pPr>
    </w:p>
    <w:p w14:paraId="604B138B" w14:textId="3B39A1A0" w:rsidR="0037221F" w:rsidRDefault="0037221F">
      <w:pPr>
        <w:rPr>
          <w:rFonts w:ascii="Verdana" w:hAnsi="Verdana"/>
          <w:sz w:val="24"/>
          <w:szCs w:val="24"/>
        </w:rPr>
      </w:pPr>
    </w:p>
    <w:p w14:paraId="2CFA40B5" w14:textId="17912178" w:rsidR="0037221F" w:rsidRDefault="0037221F">
      <w:pPr>
        <w:rPr>
          <w:rFonts w:ascii="Verdana" w:hAnsi="Verdana"/>
          <w:sz w:val="24"/>
          <w:szCs w:val="24"/>
        </w:rPr>
      </w:pPr>
    </w:p>
    <w:p w14:paraId="35BDB789" w14:textId="4A36CC6C" w:rsidR="0037221F" w:rsidRDefault="0037221F">
      <w:pPr>
        <w:rPr>
          <w:rFonts w:ascii="Verdana" w:hAnsi="Verdana"/>
          <w:sz w:val="24"/>
          <w:szCs w:val="24"/>
        </w:rPr>
      </w:pPr>
    </w:p>
    <w:p w14:paraId="4B76214D" w14:textId="77777777" w:rsidR="00E27945" w:rsidRDefault="00E27945">
      <w:pPr>
        <w:rPr>
          <w:rFonts w:ascii="Verdana" w:hAnsi="Verdana"/>
          <w:b/>
          <w:bCs/>
          <w:sz w:val="32"/>
          <w:szCs w:val="32"/>
        </w:rPr>
      </w:pPr>
    </w:p>
    <w:p w14:paraId="25BA4A0A" w14:textId="77777777" w:rsidR="00E27945" w:rsidRDefault="00E27945">
      <w:pPr>
        <w:rPr>
          <w:rFonts w:ascii="Verdana" w:hAnsi="Verdana"/>
          <w:b/>
          <w:bCs/>
          <w:sz w:val="32"/>
          <w:szCs w:val="32"/>
        </w:rPr>
      </w:pPr>
    </w:p>
    <w:p w14:paraId="334D3A47" w14:textId="0DE85966" w:rsidR="0037221F" w:rsidRPr="0037221F" w:rsidRDefault="0037221F">
      <w:pPr>
        <w:rPr>
          <w:rFonts w:ascii="Verdana" w:hAnsi="Verdana"/>
          <w:b/>
          <w:bCs/>
          <w:sz w:val="32"/>
          <w:szCs w:val="32"/>
        </w:rPr>
      </w:pPr>
      <w:r w:rsidRPr="0037221F">
        <w:rPr>
          <w:rFonts w:ascii="Verdana" w:hAnsi="Verdana"/>
          <w:b/>
          <w:bCs/>
          <w:sz w:val="32"/>
          <w:szCs w:val="32"/>
        </w:rPr>
        <w:lastRenderedPageBreak/>
        <w:t>CLASSE SECONDA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71"/>
        <w:gridCol w:w="2576"/>
        <w:gridCol w:w="2576"/>
        <w:gridCol w:w="1914"/>
      </w:tblGrid>
      <w:tr w:rsidR="0037221F" w:rsidRPr="00C5792E" w14:paraId="7C60C413" w14:textId="77777777" w:rsidTr="00FD4232">
        <w:tc>
          <w:tcPr>
            <w:tcW w:w="2771" w:type="dxa"/>
          </w:tcPr>
          <w:p w14:paraId="3F0D642D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7FC8F506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576" w:type="dxa"/>
          </w:tcPr>
          <w:p w14:paraId="5B6CEFD9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>
              <w:rPr>
                <w:rFonts w:ascii="Verdana" w:hAnsi="Verdana"/>
                <w:sz w:val="24"/>
                <w:szCs w:val="24"/>
              </w:rPr>
              <w:t xml:space="preserve"> (1°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7D3A3DA8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2576" w:type="dxa"/>
          </w:tcPr>
          <w:p w14:paraId="3E5C5077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  <w:r>
              <w:rPr>
                <w:rFonts w:ascii="Verdana" w:hAnsi="Verdana"/>
                <w:sz w:val="24"/>
                <w:szCs w:val="24"/>
              </w:rPr>
              <w:t xml:space="preserve"> ( 2°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7687B793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1705" w:type="dxa"/>
          </w:tcPr>
          <w:p w14:paraId="4F9A7425" w14:textId="77777777" w:rsidR="0037221F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  <w:p w14:paraId="73667F16" w14:textId="77777777" w:rsidR="0037221F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  <w:p w14:paraId="3E26726B" w14:textId="77777777" w:rsidR="0037221F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  <w:p w14:paraId="64003D6C" w14:textId="77777777" w:rsidR="0037221F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  <w:p w14:paraId="78414E2B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SPIEGAZIONE</w:t>
            </w:r>
          </w:p>
        </w:tc>
      </w:tr>
      <w:tr w:rsidR="0037221F" w:rsidRPr="00C5792E" w14:paraId="3A7BAB5D" w14:textId="77777777" w:rsidTr="00FD4232">
        <w:tc>
          <w:tcPr>
            <w:tcW w:w="2771" w:type="dxa"/>
          </w:tcPr>
          <w:p w14:paraId="40789A58" w14:textId="47A13093" w:rsidR="0037221F" w:rsidRPr="00ED1487" w:rsidRDefault="00E51118" w:rsidP="002D77B6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1. O</w:t>
            </w:r>
            <w:r w:rsidR="00ED1487" w:rsidRPr="00ED1487">
              <w:rPr>
                <w:rFonts w:ascii="Verdana" w:hAnsi="Verdana"/>
                <w:sz w:val="24"/>
                <w:szCs w:val="24"/>
              </w:rPr>
              <w:t xml:space="preserve">rientarsi nel tempo collocando fatti ed  oggetti </w:t>
            </w:r>
          </w:p>
        </w:tc>
        <w:tc>
          <w:tcPr>
            <w:tcW w:w="2576" w:type="dxa"/>
          </w:tcPr>
          <w:p w14:paraId="6DC6009A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576" w:type="dxa"/>
          </w:tcPr>
          <w:p w14:paraId="6011FD98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2D3A8E8E" w14:textId="7B41D651" w:rsidR="0037221F" w:rsidRPr="00C5792E" w:rsidRDefault="00ED1487" w:rsidP="00FD4232">
            <w:pPr>
              <w:rPr>
                <w:rFonts w:ascii="Verdana" w:hAnsi="Verdana"/>
                <w:sz w:val="24"/>
                <w:szCs w:val="24"/>
              </w:rPr>
            </w:pPr>
            <w:r>
              <w:t>(successione, contemporaneità, ciclicità, durata, mutamenti…)</w:t>
            </w:r>
          </w:p>
        </w:tc>
      </w:tr>
      <w:tr w:rsidR="0037221F" w:rsidRPr="00C5792E" w14:paraId="3E159286" w14:textId="77777777" w:rsidTr="00FD4232">
        <w:tc>
          <w:tcPr>
            <w:tcW w:w="2771" w:type="dxa"/>
          </w:tcPr>
          <w:p w14:paraId="571A7747" w14:textId="20942379" w:rsidR="0037221F" w:rsidRPr="00ED1487" w:rsidRDefault="00E51118" w:rsidP="00FD4232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 w:cs="Trebuchet MS"/>
                <w:sz w:val="24"/>
                <w:szCs w:val="24"/>
              </w:rPr>
              <w:t>2. R</w:t>
            </w:r>
            <w:r w:rsidR="00ED1487" w:rsidRPr="00ED1487">
              <w:rPr>
                <w:rFonts w:ascii="Verdana" w:hAnsi="Verdana" w:cs="Trebuchet MS"/>
                <w:sz w:val="24"/>
                <w:szCs w:val="24"/>
              </w:rPr>
              <w:t xml:space="preserve">iordinare fatti ed eventi </w:t>
            </w:r>
          </w:p>
        </w:tc>
        <w:tc>
          <w:tcPr>
            <w:tcW w:w="2576" w:type="dxa"/>
          </w:tcPr>
          <w:p w14:paraId="2D5EBCFB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576" w:type="dxa"/>
          </w:tcPr>
          <w:p w14:paraId="2684A906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4A551BBA" w14:textId="1374D3DB" w:rsidR="0037221F" w:rsidRPr="00C5792E" w:rsidRDefault="00ED1487" w:rsidP="00FD4232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cs="Trebuchet MS"/>
              </w:rPr>
              <w:t>(successione, contemporaneità, casualità, causa-effetto…)</w:t>
            </w:r>
          </w:p>
        </w:tc>
      </w:tr>
    </w:tbl>
    <w:p w14:paraId="104E2C66" w14:textId="6B0E5744" w:rsidR="0037221F" w:rsidRDefault="0037221F">
      <w:pPr>
        <w:rPr>
          <w:rFonts w:ascii="Verdana" w:hAnsi="Verdana"/>
          <w:sz w:val="24"/>
          <w:szCs w:val="24"/>
        </w:rPr>
      </w:pPr>
    </w:p>
    <w:p w14:paraId="7578F517" w14:textId="184356E4" w:rsidR="0037221F" w:rsidRDefault="0037221F">
      <w:pPr>
        <w:rPr>
          <w:rFonts w:ascii="Verdana" w:hAnsi="Verdana"/>
          <w:b/>
          <w:bCs/>
          <w:sz w:val="32"/>
          <w:szCs w:val="32"/>
        </w:rPr>
      </w:pPr>
      <w:r w:rsidRPr="0037221F">
        <w:rPr>
          <w:rFonts w:ascii="Verdana" w:hAnsi="Verdana"/>
          <w:b/>
          <w:bCs/>
          <w:sz w:val="32"/>
          <w:szCs w:val="32"/>
        </w:rPr>
        <w:t>CLASSE TERZE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74"/>
        <w:gridCol w:w="2520"/>
        <w:gridCol w:w="2520"/>
        <w:gridCol w:w="1914"/>
      </w:tblGrid>
      <w:tr w:rsidR="0037221F" w:rsidRPr="00C5792E" w14:paraId="67AF99AD" w14:textId="77777777" w:rsidTr="0017202C">
        <w:tc>
          <w:tcPr>
            <w:tcW w:w="2674" w:type="dxa"/>
          </w:tcPr>
          <w:p w14:paraId="647289AB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191862EE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520" w:type="dxa"/>
          </w:tcPr>
          <w:p w14:paraId="5797F6F6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>
              <w:rPr>
                <w:rFonts w:ascii="Verdana" w:hAnsi="Verdana"/>
                <w:sz w:val="24"/>
                <w:szCs w:val="24"/>
              </w:rPr>
              <w:t xml:space="preserve"> (1°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7BEA258A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2520" w:type="dxa"/>
          </w:tcPr>
          <w:p w14:paraId="60AF07BB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  <w:r>
              <w:rPr>
                <w:rFonts w:ascii="Verdana" w:hAnsi="Verdana"/>
                <w:sz w:val="24"/>
                <w:szCs w:val="24"/>
              </w:rPr>
              <w:t xml:space="preserve"> ( 2°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35C880A7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1914" w:type="dxa"/>
          </w:tcPr>
          <w:p w14:paraId="67FC59D6" w14:textId="77777777" w:rsidR="0037221F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  <w:p w14:paraId="570F5868" w14:textId="77777777" w:rsidR="0037221F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  <w:p w14:paraId="02BF7CAE" w14:textId="77777777" w:rsidR="0037221F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  <w:p w14:paraId="071ECC19" w14:textId="77777777" w:rsidR="0037221F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  <w:p w14:paraId="438886FE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SPIEGAZIONE</w:t>
            </w:r>
          </w:p>
        </w:tc>
      </w:tr>
      <w:tr w:rsidR="0037221F" w:rsidRPr="00C5792E" w14:paraId="02D45CB4" w14:textId="77777777" w:rsidTr="0017202C">
        <w:tc>
          <w:tcPr>
            <w:tcW w:w="2674" w:type="dxa"/>
          </w:tcPr>
          <w:p w14:paraId="12D77EB2" w14:textId="10333898" w:rsidR="0037221F" w:rsidRPr="0017202C" w:rsidRDefault="00E51118" w:rsidP="00ED1487">
            <w:pPr>
              <w:pStyle w:val="Paragrafoelenco"/>
              <w:ind w:left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1. C</w:t>
            </w:r>
            <w:r w:rsidR="00ED1487" w:rsidRPr="0017202C">
              <w:rPr>
                <w:rFonts w:ascii="Verdana" w:hAnsi="Verdana"/>
                <w:sz w:val="24"/>
                <w:szCs w:val="24"/>
              </w:rPr>
              <w:t xml:space="preserve">ollocare nel tempo e nello spazio fatti ed  eventi  </w:t>
            </w:r>
          </w:p>
        </w:tc>
        <w:tc>
          <w:tcPr>
            <w:tcW w:w="2520" w:type="dxa"/>
          </w:tcPr>
          <w:p w14:paraId="70241B33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520" w:type="dxa"/>
          </w:tcPr>
          <w:p w14:paraId="343457A2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914" w:type="dxa"/>
          </w:tcPr>
          <w:p w14:paraId="5712AF1A" w14:textId="3DDD0DD0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37221F" w:rsidRPr="00C5792E" w14:paraId="53100D88" w14:textId="77777777" w:rsidTr="0017202C">
        <w:tc>
          <w:tcPr>
            <w:tcW w:w="2674" w:type="dxa"/>
          </w:tcPr>
          <w:p w14:paraId="3F2E43E2" w14:textId="5341A717" w:rsidR="0037221F" w:rsidRPr="0017202C" w:rsidRDefault="00E51118" w:rsidP="00C12E84">
            <w:pPr>
              <w:pStyle w:val="Paragrafoelenco"/>
              <w:ind w:left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 w:cs="Calibri"/>
                <w:bCs/>
                <w:sz w:val="24"/>
                <w:szCs w:val="24"/>
              </w:rPr>
              <w:t>2. Ri</w:t>
            </w:r>
            <w:r w:rsidR="00ED1487" w:rsidRPr="0017202C">
              <w:rPr>
                <w:rFonts w:ascii="Verdana" w:hAnsi="Verdana" w:cs="Calibri"/>
                <w:bCs/>
                <w:sz w:val="24"/>
                <w:szCs w:val="24"/>
              </w:rPr>
              <w:t xml:space="preserve">cavare da fonti di tipo diverso informazioni </w:t>
            </w:r>
          </w:p>
        </w:tc>
        <w:tc>
          <w:tcPr>
            <w:tcW w:w="2520" w:type="dxa"/>
          </w:tcPr>
          <w:p w14:paraId="6CEF1A7A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520" w:type="dxa"/>
          </w:tcPr>
          <w:p w14:paraId="2BD7B14F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914" w:type="dxa"/>
          </w:tcPr>
          <w:p w14:paraId="0CB9E843" w14:textId="6467C166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D1487" w:rsidRPr="00C5792E" w14:paraId="730B373B" w14:textId="77777777" w:rsidTr="0017202C">
        <w:tc>
          <w:tcPr>
            <w:tcW w:w="2674" w:type="dxa"/>
          </w:tcPr>
          <w:p w14:paraId="6DAFCD03" w14:textId="1BF0A68F" w:rsidR="00ED1487" w:rsidRPr="0017202C" w:rsidRDefault="00E51118" w:rsidP="00FD4232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 w:cs="Calibri"/>
                <w:bCs/>
                <w:sz w:val="24"/>
                <w:szCs w:val="24"/>
              </w:rPr>
              <w:t>3. Ri</w:t>
            </w:r>
            <w:r w:rsidR="00ED1487" w:rsidRPr="0017202C">
              <w:rPr>
                <w:rFonts w:ascii="Verdana" w:hAnsi="Verdana" w:cs="Calibri"/>
                <w:bCs/>
                <w:sz w:val="24"/>
                <w:szCs w:val="24"/>
              </w:rPr>
              <w:t>ferire in modo semplice e coerente le conoscenze acquisite</w:t>
            </w:r>
          </w:p>
        </w:tc>
        <w:tc>
          <w:tcPr>
            <w:tcW w:w="2520" w:type="dxa"/>
          </w:tcPr>
          <w:p w14:paraId="0C58D345" w14:textId="77777777" w:rsidR="00ED1487" w:rsidRPr="00C5792E" w:rsidRDefault="00ED1487" w:rsidP="00FD423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520" w:type="dxa"/>
          </w:tcPr>
          <w:p w14:paraId="46ADB630" w14:textId="77777777" w:rsidR="00ED1487" w:rsidRPr="00C5792E" w:rsidRDefault="00ED1487" w:rsidP="00FD423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914" w:type="dxa"/>
          </w:tcPr>
          <w:p w14:paraId="11332B27" w14:textId="77777777" w:rsidR="00ED1487" w:rsidRPr="00C5792E" w:rsidRDefault="00ED1487" w:rsidP="00FD4232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6D9ABDDC" w14:textId="29E40747" w:rsidR="0037221F" w:rsidRDefault="0037221F">
      <w:pPr>
        <w:rPr>
          <w:rFonts w:ascii="Verdana" w:hAnsi="Verdana"/>
          <w:sz w:val="24"/>
          <w:szCs w:val="24"/>
        </w:rPr>
      </w:pPr>
    </w:p>
    <w:p w14:paraId="6C469B96" w14:textId="77777777" w:rsidR="00E27945" w:rsidRDefault="00E27945">
      <w:pPr>
        <w:rPr>
          <w:rFonts w:ascii="Verdana" w:hAnsi="Verdana"/>
          <w:b/>
          <w:bCs/>
          <w:sz w:val="32"/>
          <w:szCs w:val="32"/>
        </w:rPr>
      </w:pPr>
    </w:p>
    <w:p w14:paraId="026D55C7" w14:textId="77777777" w:rsidR="00E27945" w:rsidRDefault="00E27945">
      <w:pPr>
        <w:rPr>
          <w:rFonts w:ascii="Verdana" w:hAnsi="Verdana"/>
          <w:b/>
          <w:bCs/>
          <w:sz w:val="32"/>
          <w:szCs w:val="32"/>
        </w:rPr>
      </w:pPr>
    </w:p>
    <w:p w14:paraId="5666090C" w14:textId="77777777" w:rsidR="00E27945" w:rsidRDefault="00E27945">
      <w:pPr>
        <w:rPr>
          <w:rFonts w:ascii="Verdana" w:hAnsi="Verdana"/>
          <w:b/>
          <w:bCs/>
          <w:sz w:val="32"/>
          <w:szCs w:val="32"/>
        </w:rPr>
      </w:pPr>
    </w:p>
    <w:p w14:paraId="28896E80" w14:textId="3780771B" w:rsidR="0037221F" w:rsidRDefault="0037221F">
      <w:pPr>
        <w:rPr>
          <w:rFonts w:ascii="Verdana" w:hAnsi="Verdana"/>
          <w:b/>
          <w:bCs/>
          <w:sz w:val="32"/>
          <w:szCs w:val="32"/>
        </w:rPr>
      </w:pPr>
      <w:r w:rsidRPr="0037221F">
        <w:rPr>
          <w:rFonts w:ascii="Verdana" w:hAnsi="Verdana"/>
          <w:b/>
          <w:bCs/>
          <w:sz w:val="32"/>
          <w:szCs w:val="32"/>
        </w:rPr>
        <w:lastRenderedPageBreak/>
        <w:t>CLASSE QUARTA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74"/>
        <w:gridCol w:w="2520"/>
        <w:gridCol w:w="2520"/>
        <w:gridCol w:w="1914"/>
      </w:tblGrid>
      <w:tr w:rsidR="0037221F" w:rsidRPr="00C5792E" w14:paraId="77BFAC76" w14:textId="77777777" w:rsidTr="00E27945">
        <w:tc>
          <w:tcPr>
            <w:tcW w:w="2674" w:type="dxa"/>
          </w:tcPr>
          <w:p w14:paraId="6BE4607C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33565542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520" w:type="dxa"/>
          </w:tcPr>
          <w:p w14:paraId="12118126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>
              <w:rPr>
                <w:rFonts w:ascii="Verdana" w:hAnsi="Verdana"/>
                <w:sz w:val="24"/>
                <w:szCs w:val="24"/>
              </w:rPr>
              <w:t xml:space="preserve"> (1°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44943CD0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2520" w:type="dxa"/>
          </w:tcPr>
          <w:p w14:paraId="05EDBF46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  <w:r>
              <w:rPr>
                <w:rFonts w:ascii="Verdana" w:hAnsi="Verdana"/>
                <w:sz w:val="24"/>
                <w:szCs w:val="24"/>
              </w:rPr>
              <w:t xml:space="preserve"> ( 2°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0CCF8D64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1914" w:type="dxa"/>
          </w:tcPr>
          <w:p w14:paraId="116FE835" w14:textId="77777777" w:rsidR="0037221F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  <w:p w14:paraId="0D2BF98C" w14:textId="77777777" w:rsidR="0037221F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  <w:p w14:paraId="6B111D7D" w14:textId="77777777" w:rsidR="0037221F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  <w:p w14:paraId="0AA53601" w14:textId="77777777" w:rsidR="0037221F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  <w:p w14:paraId="7F1585EC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SPIEGAZIONE</w:t>
            </w:r>
          </w:p>
        </w:tc>
      </w:tr>
      <w:tr w:rsidR="0037221F" w:rsidRPr="00C5792E" w14:paraId="4D300FD9" w14:textId="77777777" w:rsidTr="00E27945">
        <w:tc>
          <w:tcPr>
            <w:tcW w:w="2674" w:type="dxa"/>
          </w:tcPr>
          <w:p w14:paraId="4D20833F" w14:textId="62408CF5" w:rsidR="0037221F" w:rsidRPr="00E05FAD" w:rsidRDefault="00E51118" w:rsidP="00537F47">
            <w:pPr>
              <w:pStyle w:val="Paragrafoelenco"/>
              <w:ind w:left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1. C</w:t>
            </w:r>
            <w:r w:rsidR="00537F47" w:rsidRPr="00E05FAD">
              <w:rPr>
                <w:rFonts w:ascii="Verdana" w:hAnsi="Verdana"/>
                <w:sz w:val="24"/>
                <w:szCs w:val="24"/>
              </w:rPr>
              <w:t xml:space="preserve">ollocare nel tempo e nello spazio fatti ed eventi  </w:t>
            </w:r>
          </w:p>
        </w:tc>
        <w:tc>
          <w:tcPr>
            <w:tcW w:w="2520" w:type="dxa"/>
          </w:tcPr>
          <w:p w14:paraId="7357F7C0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520" w:type="dxa"/>
          </w:tcPr>
          <w:p w14:paraId="10C88839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914" w:type="dxa"/>
          </w:tcPr>
          <w:p w14:paraId="781EB5C4" w14:textId="7B7341EA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37221F" w:rsidRPr="00C5792E" w14:paraId="055CB5BB" w14:textId="77777777" w:rsidTr="00E27945">
        <w:tc>
          <w:tcPr>
            <w:tcW w:w="2674" w:type="dxa"/>
          </w:tcPr>
          <w:p w14:paraId="50674F89" w14:textId="020AAB44" w:rsidR="0037221F" w:rsidRPr="00E05FAD" w:rsidRDefault="00E51118" w:rsidP="00E457D7">
            <w:pPr>
              <w:pStyle w:val="Paragrafoelenco"/>
              <w:ind w:left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 w:cs="Calibri"/>
                <w:bCs/>
                <w:sz w:val="24"/>
                <w:szCs w:val="24"/>
              </w:rPr>
              <w:t>2. R</w:t>
            </w:r>
            <w:r w:rsidR="00537F47" w:rsidRPr="00E05FAD">
              <w:rPr>
                <w:rFonts w:ascii="Verdana" w:hAnsi="Verdana" w:cs="Calibri"/>
                <w:bCs/>
                <w:sz w:val="24"/>
                <w:szCs w:val="24"/>
              </w:rPr>
              <w:t xml:space="preserve">icavare da fonti di tipo diverso informazioni </w:t>
            </w:r>
          </w:p>
        </w:tc>
        <w:tc>
          <w:tcPr>
            <w:tcW w:w="2520" w:type="dxa"/>
          </w:tcPr>
          <w:p w14:paraId="26632193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520" w:type="dxa"/>
          </w:tcPr>
          <w:p w14:paraId="440BBFF8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914" w:type="dxa"/>
          </w:tcPr>
          <w:p w14:paraId="11D07672" w14:textId="0FB4A260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537F47" w:rsidRPr="00C5792E" w14:paraId="0FBB240B" w14:textId="77777777" w:rsidTr="00E27945">
        <w:tc>
          <w:tcPr>
            <w:tcW w:w="2674" w:type="dxa"/>
          </w:tcPr>
          <w:p w14:paraId="25AD335B" w14:textId="08EA6DE4" w:rsidR="00537F47" w:rsidRPr="00E457D7" w:rsidRDefault="00537F47" w:rsidP="00FD4232">
            <w:pPr>
              <w:rPr>
                <w:rFonts w:ascii="Verdana" w:hAnsi="Verdana" w:cs="Calibri"/>
                <w:bCs/>
                <w:sz w:val="24"/>
                <w:szCs w:val="24"/>
              </w:rPr>
            </w:pPr>
            <w:r w:rsidRPr="00E05FAD">
              <w:rPr>
                <w:rFonts w:ascii="Verdana" w:hAnsi="Verdana" w:cs="Calibri"/>
                <w:bCs/>
                <w:sz w:val="24"/>
                <w:szCs w:val="24"/>
              </w:rPr>
              <w:t xml:space="preserve">3. </w:t>
            </w:r>
            <w:r w:rsidR="00E457D7">
              <w:rPr>
                <w:rFonts w:ascii="Verdana" w:hAnsi="Verdana" w:cs="Calibri"/>
                <w:bCs/>
                <w:sz w:val="24"/>
                <w:szCs w:val="24"/>
              </w:rPr>
              <w:t>Conoscere</w:t>
            </w:r>
            <w:r w:rsidRPr="00E05FAD">
              <w:rPr>
                <w:rFonts w:ascii="Verdana" w:hAnsi="Verdana" w:cs="Calibri"/>
                <w:bCs/>
                <w:sz w:val="24"/>
                <w:szCs w:val="24"/>
              </w:rPr>
              <w:t xml:space="preserve"> i quadri storici delle civiltà </w:t>
            </w:r>
          </w:p>
        </w:tc>
        <w:tc>
          <w:tcPr>
            <w:tcW w:w="2520" w:type="dxa"/>
          </w:tcPr>
          <w:p w14:paraId="0097DF57" w14:textId="77777777" w:rsidR="00537F47" w:rsidRPr="00C5792E" w:rsidRDefault="00537F47" w:rsidP="00FD423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520" w:type="dxa"/>
          </w:tcPr>
          <w:p w14:paraId="5D5FB657" w14:textId="77777777" w:rsidR="00537F47" w:rsidRPr="00C5792E" w:rsidRDefault="00537F47" w:rsidP="00FD423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914" w:type="dxa"/>
          </w:tcPr>
          <w:p w14:paraId="3BE3081D" w14:textId="6C0B31D6" w:rsidR="00537F47" w:rsidRPr="00C5792E" w:rsidRDefault="0089399C" w:rsidP="00FD4232">
            <w:pPr>
              <w:rPr>
                <w:rFonts w:ascii="Verdana" w:hAnsi="Verdana"/>
                <w:sz w:val="24"/>
                <w:szCs w:val="24"/>
              </w:rPr>
            </w:pPr>
            <w:r w:rsidRPr="00E27945">
              <w:rPr>
                <w:rFonts w:ascii="Verdana" w:hAnsi="Verdana" w:cs="Calibri"/>
                <w:bCs/>
                <w:sz w:val="18"/>
                <w:szCs w:val="18"/>
              </w:rPr>
              <w:t>riferendo in modo coerente le conoscenze acquisite</w:t>
            </w:r>
          </w:p>
        </w:tc>
      </w:tr>
    </w:tbl>
    <w:p w14:paraId="500EB5AA" w14:textId="77777777" w:rsidR="00E05FAD" w:rsidRDefault="00E05FAD">
      <w:pPr>
        <w:rPr>
          <w:rFonts w:ascii="Verdana" w:hAnsi="Verdana"/>
          <w:b/>
          <w:bCs/>
          <w:sz w:val="32"/>
          <w:szCs w:val="32"/>
        </w:rPr>
      </w:pPr>
    </w:p>
    <w:p w14:paraId="6CB06115" w14:textId="6E911CE7" w:rsidR="0037221F" w:rsidRPr="0037221F" w:rsidRDefault="0037221F">
      <w:pPr>
        <w:rPr>
          <w:rFonts w:ascii="Verdana" w:hAnsi="Verdana"/>
          <w:b/>
          <w:bCs/>
          <w:sz w:val="32"/>
          <w:szCs w:val="32"/>
        </w:rPr>
      </w:pPr>
      <w:r w:rsidRPr="0037221F">
        <w:rPr>
          <w:rFonts w:ascii="Verdana" w:hAnsi="Verdana"/>
          <w:b/>
          <w:bCs/>
          <w:sz w:val="32"/>
          <w:szCs w:val="32"/>
        </w:rPr>
        <w:t>CLASSE QUINTE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74"/>
        <w:gridCol w:w="2520"/>
        <w:gridCol w:w="2520"/>
        <w:gridCol w:w="1914"/>
      </w:tblGrid>
      <w:tr w:rsidR="0037221F" w:rsidRPr="00C5792E" w14:paraId="5DBD8C2C" w14:textId="77777777" w:rsidTr="00E27945">
        <w:tc>
          <w:tcPr>
            <w:tcW w:w="2674" w:type="dxa"/>
          </w:tcPr>
          <w:p w14:paraId="5482B2FC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3519466A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520" w:type="dxa"/>
          </w:tcPr>
          <w:p w14:paraId="25AF1452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>
              <w:rPr>
                <w:rFonts w:ascii="Verdana" w:hAnsi="Verdana"/>
                <w:sz w:val="24"/>
                <w:szCs w:val="24"/>
              </w:rPr>
              <w:t xml:space="preserve"> (1°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48AB5007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2520" w:type="dxa"/>
          </w:tcPr>
          <w:p w14:paraId="6F29E5E5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  <w:r>
              <w:rPr>
                <w:rFonts w:ascii="Verdana" w:hAnsi="Verdana"/>
                <w:sz w:val="24"/>
                <w:szCs w:val="24"/>
              </w:rPr>
              <w:t xml:space="preserve"> ( 2°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35657BBA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1914" w:type="dxa"/>
          </w:tcPr>
          <w:p w14:paraId="11485A07" w14:textId="77777777" w:rsidR="0037221F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  <w:p w14:paraId="1FB26EA6" w14:textId="77777777" w:rsidR="0037221F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  <w:p w14:paraId="1B4BA14F" w14:textId="77777777" w:rsidR="0037221F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  <w:p w14:paraId="3F7826B8" w14:textId="77777777" w:rsidR="0037221F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</w:p>
          <w:p w14:paraId="7F724492" w14:textId="77777777" w:rsidR="0037221F" w:rsidRPr="00C5792E" w:rsidRDefault="0037221F" w:rsidP="00FD4232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SPIEGAZIONE</w:t>
            </w:r>
          </w:p>
        </w:tc>
      </w:tr>
      <w:tr w:rsidR="0037221F" w:rsidRPr="00E05FAD" w14:paraId="144C521C" w14:textId="77777777" w:rsidTr="00E27945">
        <w:tc>
          <w:tcPr>
            <w:tcW w:w="2674" w:type="dxa"/>
          </w:tcPr>
          <w:p w14:paraId="7F0E810E" w14:textId="66F2F7DC" w:rsidR="0037221F" w:rsidRPr="003F2A1E" w:rsidRDefault="00E05FAD" w:rsidP="00E51118">
            <w:pPr>
              <w:pStyle w:val="Paragrafoelenco"/>
              <w:ind w:left="0"/>
              <w:rPr>
                <w:rFonts w:ascii="Verdana" w:hAnsi="Verdana"/>
                <w:sz w:val="24"/>
                <w:szCs w:val="28"/>
              </w:rPr>
            </w:pPr>
            <w:r w:rsidRPr="00E05FAD">
              <w:rPr>
                <w:rFonts w:ascii="Verdana" w:hAnsi="Verdana"/>
                <w:sz w:val="24"/>
                <w:szCs w:val="24"/>
              </w:rPr>
              <w:t xml:space="preserve">1. </w:t>
            </w:r>
            <w:r w:rsidR="00E51118">
              <w:rPr>
                <w:rFonts w:ascii="Verdana" w:hAnsi="Verdana"/>
                <w:sz w:val="24"/>
                <w:szCs w:val="24"/>
              </w:rPr>
              <w:t>C</w:t>
            </w:r>
            <w:r w:rsidRPr="00E05FAD">
              <w:rPr>
                <w:rFonts w:ascii="Verdana" w:hAnsi="Verdana"/>
                <w:sz w:val="24"/>
                <w:szCs w:val="24"/>
              </w:rPr>
              <w:t xml:space="preserve">ollocare nel tempo e nello spazio fatti ed  eventi  </w:t>
            </w:r>
          </w:p>
        </w:tc>
        <w:tc>
          <w:tcPr>
            <w:tcW w:w="2520" w:type="dxa"/>
          </w:tcPr>
          <w:p w14:paraId="6A79ED12" w14:textId="77777777" w:rsidR="0037221F" w:rsidRPr="00E05FAD" w:rsidRDefault="0037221F" w:rsidP="00FD4232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2520" w:type="dxa"/>
          </w:tcPr>
          <w:p w14:paraId="6288B676" w14:textId="77777777" w:rsidR="0037221F" w:rsidRPr="00E05FAD" w:rsidRDefault="0037221F" w:rsidP="00FD4232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914" w:type="dxa"/>
          </w:tcPr>
          <w:p w14:paraId="31CCAE6D" w14:textId="1FC5F3CD" w:rsidR="0037221F" w:rsidRPr="00E05FAD" w:rsidRDefault="0037221F" w:rsidP="00FD4232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37221F" w:rsidRPr="00E05FAD" w14:paraId="7149C839" w14:textId="77777777" w:rsidTr="00E27945">
        <w:tc>
          <w:tcPr>
            <w:tcW w:w="2674" w:type="dxa"/>
          </w:tcPr>
          <w:p w14:paraId="276A21F0" w14:textId="479D535F" w:rsidR="0037221F" w:rsidRPr="003F2A1E" w:rsidRDefault="00E05FAD" w:rsidP="00E51118">
            <w:pPr>
              <w:pStyle w:val="Paragrafoelenco"/>
              <w:ind w:left="0"/>
              <w:rPr>
                <w:rFonts w:ascii="Verdana" w:hAnsi="Verdana"/>
                <w:sz w:val="24"/>
                <w:szCs w:val="28"/>
              </w:rPr>
            </w:pPr>
            <w:r w:rsidRPr="00E05FAD">
              <w:rPr>
                <w:rFonts w:ascii="Verdana" w:hAnsi="Verdana" w:cs="Calibri"/>
                <w:bCs/>
                <w:sz w:val="24"/>
                <w:szCs w:val="24"/>
              </w:rPr>
              <w:t xml:space="preserve">2. </w:t>
            </w:r>
            <w:r w:rsidR="00E51118">
              <w:rPr>
                <w:rFonts w:ascii="Verdana" w:hAnsi="Verdana" w:cs="Calibri"/>
                <w:bCs/>
                <w:sz w:val="24"/>
                <w:szCs w:val="24"/>
              </w:rPr>
              <w:t>R</w:t>
            </w:r>
            <w:bookmarkStart w:id="0" w:name="_GoBack"/>
            <w:bookmarkEnd w:id="0"/>
            <w:r w:rsidRPr="00E05FAD">
              <w:rPr>
                <w:rFonts w:ascii="Verdana" w:hAnsi="Verdana" w:cs="Calibri"/>
                <w:bCs/>
                <w:sz w:val="24"/>
                <w:szCs w:val="24"/>
              </w:rPr>
              <w:t xml:space="preserve">icavare da fonti di tipo diverso informazioni </w:t>
            </w:r>
          </w:p>
        </w:tc>
        <w:tc>
          <w:tcPr>
            <w:tcW w:w="2520" w:type="dxa"/>
          </w:tcPr>
          <w:p w14:paraId="2DA4AFE8" w14:textId="77777777" w:rsidR="0037221F" w:rsidRPr="00E05FAD" w:rsidRDefault="0037221F" w:rsidP="00FD4232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2520" w:type="dxa"/>
          </w:tcPr>
          <w:p w14:paraId="21FD2835" w14:textId="77777777" w:rsidR="0037221F" w:rsidRPr="00E05FAD" w:rsidRDefault="0037221F" w:rsidP="00FD4232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914" w:type="dxa"/>
          </w:tcPr>
          <w:p w14:paraId="07FC3354" w14:textId="0826B86C" w:rsidR="0037221F" w:rsidRPr="00E05FAD" w:rsidRDefault="0037221F" w:rsidP="00FD4232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E05FAD" w:rsidRPr="00E05FAD" w14:paraId="5E3DA42B" w14:textId="77777777" w:rsidTr="00E27945">
        <w:tc>
          <w:tcPr>
            <w:tcW w:w="2674" w:type="dxa"/>
          </w:tcPr>
          <w:p w14:paraId="7809F691" w14:textId="3FBEF462" w:rsidR="00E05FAD" w:rsidRPr="00E05FAD" w:rsidRDefault="00E05FAD" w:rsidP="00FD4232">
            <w:pPr>
              <w:rPr>
                <w:rFonts w:ascii="Verdana" w:hAnsi="Verdana"/>
                <w:sz w:val="28"/>
                <w:szCs w:val="28"/>
              </w:rPr>
            </w:pPr>
            <w:r w:rsidRPr="00E05FAD">
              <w:rPr>
                <w:rFonts w:ascii="Verdana" w:hAnsi="Verdana" w:cs="Calibri"/>
                <w:bCs/>
                <w:sz w:val="24"/>
                <w:szCs w:val="24"/>
              </w:rPr>
              <w:t xml:space="preserve">3. </w:t>
            </w:r>
            <w:r w:rsidR="00E457D7">
              <w:rPr>
                <w:rFonts w:ascii="Verdana" w:hAnsi="Verdana" w:cs="Calibri"/>
                <w:bCs/>
                <w:sz w:val="24"/>
                <w:szCs w:val="24"/>
              </w:rPr>
              <w:t xml:space="preserve">Conoscere e/o </w:t>
            </w:r>
            <w:r w:rsidRPr="00E05FAD">
              <w:rPr>
                <w:rFonts w:ascii="Verdana" w:hAnsi="Verdana" w:cs="Calibri"/>
                <w:bCs/>
                <w:sz w:val="24"/>
                <w:szCs w:val="24"/>
              </w:rPr>
              <w:t xml:space="preserve">confrontare i quadri storici delle civiltà </w:t>
            </w:r>
            <w:r w:rsidR="003F2A1E" w:rsidRPr="00E05FAD">
              <w:rPr>
                <w:rFonts w:ascii="Verdana" w:hAnsi="Verdana" w:cs="Calibri"/>
                <w:bCs/>
                <w:sz w:val="24"/>
                <w:szCs w:val="24"/>
              </w:rPr>
              <w:t>affrontate</w:t>
            </w:r>
          </w:p>
        </w:tc>
        <w:tc>
          <w:tcPr>
            <w:tcW w:w="2520" w:type="dxa"/>
          </w:tcPr>
          <w:p w14:paraId="31450AF1" w14:textId="77777777" w:rsidR="00E05FAD" w:rsidRPr="00E05FAD" w:rsidRDefault="00E05FAD" w:rsidP="00FD4232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2520" w:type="dxa"/>
          </w:tcPr>
          <w:p w14:paraId="40C1998A" w14:textId="77777777" w:rsidR="00E05FAD" w:rsidRPr="00E05FAD" w:rsidRDefault="00E05FAD" w:rsidP="00FD4232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914" w:type="dxa"/>
          </w:tcPr>
          <w:p w14:paraId="5E2C22BD" w14:textId="4BABC3ED" w:rsidR="00E05FAD" w:rsidRPr="00E05FAD" w:rsidRDefault="003F2A1E" w:rsidP="00FD4232">
            <w:pPr>
              <w:rPr>
                <w:rFonts w:ascii="Verdana" w:hAnsi="Verdana"/>
                <w:sz w:val="28"/>
                <w:szCs w:val="28"/>
              </w:rPr>
            </w:pPr>
            <w:r w:rsidRPr="00E27945">
              <w:rPr>
                <w:rFonts w:ascii="Verdana" w:hAnsi="Verdana" w:cs="Calibri"/>
                <w:bCs/>
                <w:sz w:val="18"/>
                <w:szCs w:val="18"/>
              </w:rPr>
              <w:t>riferendo in modo coerente le conoscenze acquisite</w:t>
            </w:r>
            <w:r w:rsidRPr="00E27945">
              <w:rPr>
                <w:rFonts w:ascii="Verdana" w:hAnsi="Verdana"/>
                <w:sz w:val="18"/>
                <w:szCs w:val="18"/>
              </w:rPr>
              <w:t xml:space="preserve"> con un linguaggio sempre più specifico</w:t>
            </w:r>
          </w:p>
        </w:tc>
      </w:tr>
    </w:tbl>
    <w:p w14:paraId="427D1B07" w14:textId="7EC6E9F2" w:rsidR="0037221F" w:rsidRPr="00E05FAD" w:rsidRDefault="0037221F" w:rsidP="00E27945">
      <w:pPr>
        <w:tabs>
          <w:tab w:val="left" w:pos="1644"/>
        </w:tabs>
        <w:rPr>
          <w:rFonts w:ascii="Verdana" w:hAnsi="Verdana"/>
          <w:sz w:val="28"/>
          <w:szCs w:val="28"/>
        </w:rPr>
      </w:pPr>
    </w:p>
    <w:sectPr w:rsidR="0037221F" w:rsidRPr="00E05F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F5E"/>
    <w:rsid w:val="000E2D14"/>
    <w:rsid w:val="0017202C"/>
    <w:rsid w:val="001D6D3A"/>
    <w:rsid w:val="002D77B6"/>
    <w:rsid w:val="0037221F"/>
    <w:rsid w:val="003F2A1E"/>
    <w:rsid w:val="0040024A"/>
    <w:rsid w:val="00537F47"/>
    <w:rsid w:val="006C7F5E"/>
    <w:rsid w:val="00851CFC"/>
    <w:rsid w:val="0089399C"/>
    <w:rsid w:val="00B13404"/>
    <w:rsid w:val="00C12E84"/>
    <w:rsid w:val="00C5792E"/>
    <w:rsid w:val="00CD0850"/>
    <w:rsid w:val="00E05FAD"/>
    <w:rsid w:val="00E27945"/>
    <w:rsid w:val="00E457D7"/>
    <w:rsid w:val="00E51118"/>
    <w:rsid w:val="00ED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BCA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C7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51CF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C7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51CF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Nicoletta Banzi</dc:creator>
  <cp:keywords/>
  <dc:description/>
  <cp:lastModifiedBy>Utente Windows</cp:lastModifiedBy>
  <cp:revision>18</cp:revision>
  <dcterms:created xsi:type="dcterms:W3CDTF">2021-06-17T15:33:00Z</dcterms:created>
  <dcterms:modified xsi:type="dcterms:W3CDTF">2021-06-19T08:03:00Z</dcterms:modified>
</cp:coreProperties>
</file>