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75EB7670" w:rsid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652B8E89" w14:textId="77777777" w:rsidR="00C40A33" w:rsidRPr="00C5792E" w:rsidRDefault="00C40A33">
      <w:pPr>
        <w:rPr>
          <w:rFonts w:ascii="Verdana" w:hAnsi="Verdana"/>
          <w:sz w:val="24"/>
          <w:szCs w:val="24"/>
        </w:rPr>
      </w:pPr>
    </w:p>
    <w:p w14:paraId="7E246E0F" w14:textId="530814AE" w:rsidR="006C7F5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5242A9">
        <w:rPr>
          <w:rFonts w:ascii="Verdana" w:hAnsi="Verdana"/>
          <w:b/>
          <w:bCs/>
          <w:sz w:val="32"/>
          <w:szCs w:val="32"/>
        </w:rPr>
        <w:t xml:space="preserve"> ITALIANO</w:t>
      </w:r>
    </w:p>
    <w:p w14:paraId="780E3B2A" w14:textId="55009FEF" w:rsidR="00C40A33" w:rsidRDefault="00C40A33">
      <w:pPr>
        <w:rPr>
          <w:rFonts w:ascii="Verdana" w:hAnsi="Verdana"/>
          <w:b/>
          <w:bCs/>
          <w:sz w:val="32"/>
          <w:szCs w:val="32"/>
        </w:rPr>
      </w:pPr>
    </w:p>
    <w:p w14:paraId="14048066" w14:textId="77777777" w:rsidR="00C40A33" w:rsidRDefault="00C40A33">
      <w:pPr>
        <w:rPr>
          <w:rFonts w:ascii="Verdana" w:hAnsi="Verdana"/>
          <w:b/>
          <w:bCs/>
          <w:sz w:val="32"/>
          <w:szCs w:val="32"/>
        </w:rPr>
      </w:pPr>
    </w:p>
    <w:p w14:paraId="16CD786C" w14:textId="7E52E910" w:rsidR="005242A9" w:rsidRPr="00C5792E" w:rsidRDefault="005242A9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CLASSE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5242A9" w14:paraId="24E894E3" w14:textId="77777777" w:rsidTr="006C7F5E">
        <w:tc>
          <w:tcPr>
            <w:tcW w:w="3209" w:type="dxa"/>
          </w:tcPr>
          <w:p w14:paraId="661CC348" w14:textId="77777777" w:rsidR="006C7F5E" w:rsidRPr="005242A9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5242A9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5242A9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 w:rsidRPr="005242A9"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 w:rsidR="00C5792E" w:rsidRPr="005242A9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 w:rsidRPr="005242A9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5242A9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8165C8" w14:textId="35CCEEE8" w:rsidR="006C7F5E" w:rsidRPr="005242A9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VALUTAZIONE FINALE</w:t>
            </w:r>
            <w:r w:rsidR="00CD0850" w:rsidRPr="005242A9"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 w:rsidR="00CD0850" w:rsidRPr="005242A9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 w:rsidRPr="005242A9"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C5792E" w:rsidRPr="005242A9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5242A9" w:rsidRPr="005242A9" w14:paraId="14414199" w14:textId="77777777" w:rsidTr="006C7F5E">
        <w:tc>
          <w:tcPr>
            <w:tcW w:w="3209" w:type="dxa"/>
          </w:tcPr>
          <w:p w14:paraId="19DADA63" w14:textId="5C9EBD27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 xml:space="preserve">ASCOLTO </w:t>
            </w:r>
          </w:p>
          <w:p w14:paraId="11D6BD3B" w14:textId="50CB58FC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Ascoltare semplici messaggi.</w:t>
            </w:r>
          </w:p>
          <w:p w14:paraId="2ED17E31" w14:textId="4A8E849C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5E2DE51" w14:textId="62D9456D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778BF6" w14:textId="77777777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272C47" w:rsidRPr="005242A9" w14:paraId="1DCAFD3B" w14:textId="77777777" w:rsidTr="006C7F5E">
        <w:tc>
          <w:tcPr>
            <w:tcW w:w="3209" w:type="dxa"/>
          </w:tcPr>
          <w:p w14:paraId="640F00AD" w14:textId="2E7A4746" w:rsidR="00272C47" w:rsidRPr="005242A9" w:rsidRDefault="00272C47" w:rsidP="00272C4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PARLATO</w:t>
            </w:r>
          </w:p>
          <w:p w14:paraId="2E99C81D" w14:textId="7F67E7AB" w:rsidR="00272C47" w:rsidRDefault="00272C47" w:rsidP="00272C4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</w:t>
            </w:r>
            <w:r w:rsidRPr="005242A9">
              <w:rPr>
                <w:rFonts w:ascii="Verdana" w:hAnsi="Verdana"/>
                <w:sz w:val="24"/>
                <w:szCs w:val="24"/>
              </w:rPr>
              <w:t>omunicare semplici messaggi</w:t>
            </w:r>
            <w:r w:rsidR="00D95C33">
              <w:rPr>
                <w:rFonts w:ascii="Verdana" w:hAnsi="Verdana"/>
                <w:sz w:val="24"/>
                <w:szCs w:val="24"/>
              </w:rPr>
              <w:t xml:space="preserve"> e raccontare esperienze personali</w:t>
            </w:r>
            <w:r w:rsidR="00D95C33" w:rsidRPr="005242A9">
              <w:rPr>
                <w:rFonts w:ascii="Verdana" w:hAnsi="Verdana"/>
                <w:sz w:val="24"/>
                <w:szCs w:val="24"/>
              </w:rPr>
              <w:t>.</w:t>
            </w:r>
          </w:p>
          <w:p w14:paraId="672F511D" w14:textId="6E1169F2" w:rsidR="00D95C33" w:rsidRPr="00D95C33" w:rsidRDefault="00D95C33" w:rsidP="00272C47">
            <w:pPr>
              <w:rPr>
                <w:rFonts w:ascii="Verdana" w:hAnsi="Verdana"/>
                <w:color w:val="FF0000"/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4"/>
                <w:szCs w:val="24"/>
              </w:rPr>
              <w:t>(</w:t>
            </w:r>
            <w:r w:rsidRPr="00D95C33">
              <w:rPr>
                <w:rFonts w:ascii="Verdana" w:hAnsi="Verdana"/>
                <w:color w:val="FF0000"/>
                <w:sz w:val="24"/>
                <w:szCs w:val="24"/>
              </w:rPr>
              <w:t>Proposta DS</w:t>
            </w:r>
            <w:r>
              <w:rPr>
                <w:rFonts w:ascii="Verdana" w:hAnsi="Verdana"/>
                <w:color w:val="FF0000"/>
                <w:sz w:val="24"/>
                <w:szCs w:val="24"/>
              </w:rPr>
              <w:t>)</w:t>
            </w:r>
          </w:p>
          <w:p w14:paraId="456AA10D" w14:textId="77777777" w:rsidR="00272C47" w:rsidRPr="005242A9" w:rsidRDefault="00272C47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6B13E66" w14:textId="77777777" w:rsidR="00272C47" w:rsidRPr="005242A9" w:rsidRDefault="00272C47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8B39E40" w14:textId="77777777" w:rsidR="00272C47" w:rsidRPr="005242A9" w:rsidRDefault="00272C47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242A9" w:rsidRPr="005242A9" w14:paraId="4BD2A711" w14:textId="77777777" w:rsidTr="006C7F5E">
        <w:tc>
          <w:tcPr>
            <w:tcW w:w="3209" w:type="dxa"/>
          </w:tcPr>
          <w:p w14:paraId="678FACC0" w14:textId="77777777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LETTURA e COMPRENSIONE</w:t>
            </w:r>
          </w:p>
          <w:p w14:paraId="61606B14" w14:textId="77777777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</w:p>
          <w:p w14:paraId="0B921A8F" w14:textId="7672FC4B" w:rsid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Leggere parole</w:t>
            </w:r>
            <w:r w:rsidR="00F95385">
              <w:rPr>
                <w:rFonts w:ascii="Verdana" w:hAnsi="Verdana"/>
                <w:sz w:val="24"/>
                <w:szCs w:val="24"/>
              </w:rPr>
              <w:t xml:space="preserve"> e/o</w:t>
            </w:r>
            <w:r w:rsidRPr="005242A9">
              <w:rPr>
                <w:rFonts w:ascii="Verdana" w:hAnsi="Verdana"/>
                <w:sz w:val="24"/>
                <w:szCs w:val="24"/>
              </w:rPr>
              <w:t xml:space="preserve"> frasi e</w:t>
            </w:r>
            <w:r w:rsidR="00F95385">
              <w:rPr>
                <w:rFonts w:ascii="Verdana" w:hAnsi="Verdana"/>
                <w:sz w:val="24"/>
                <w:szCs w:val="24"/>
              </w:rPr>
              <w:t>/o</w:t>
            </w:r>
            <w:r w:rsidRPr="005242A9">
              <w:rPr>
                <w:rFonts w:ascii="Verdana" w:hAnsi="Verdana"/>
                <w:sz w:val="24"/>
                <w:szCs w:val="24"/>
              </w:rPr>
              <w:t xml:space="preserve"> semplici testi riconoscendo gli elementi essenziali.</w:t>
            </w:r>
          </w:p>
          <w:p w14:paraId="2F00C30E" w14:textId="69E4DA28" w:rsidR="00F53105" w:rsidRPr="005242A9" w:rsidRDefault="00F53105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4B47C9DA" w14:textId="1F92DAE9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C177AE7" w14:textId="77777777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242A9" w:rsidRPr="005242A9" w14:paraId="39F25B71" w14:textId="77777777" w:rsidTr="006C7F5E">
        <w:tc>
          <w:tcPr>
            <w:tcW w:w="3209" w:type="dxa"/>
          </w:tcPr>
          <w:p w14:paraId="6E432392" w14:textId="77777777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SCRITTURA</w:t>
            </w:r>
          </w:p>
          <w:p w14:paraId="60712CD8" w14:textId="14D680F2" w:rsid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  <w:r w:rsidRPr="005242A9">
              <w:rPr>
                <w:rFonts w:ascii="Verdana" w:hAnsi="Verdana"/>
                <w:sz w:val="24"/>
                <w:szCs w:val="24"/>
              </w:rPr>
              <w:t>Scrivere parole e</w:t>
            </w:r>
            <w:r w:rsidR="00F95385">
              <w:rPr>
                <w:rFonts w:ascii="Verdana" w:hAnsi="Verdana"/>
                <w:sz w:val="24"/>
                <w:szCs w:val="24"/>
              </w:rPr>
              <w:t>/o</w:t>
            </w:r>
            <w:r w:rsidRPr="005242A9">
              <w:rPr>
                <w:rFonts w:ascii="Verdana" w:hAnsi="Verdana"/>
                <w:sz w:val="24"/>
                <w:szCs w:val="24"/>
              </w:rPr>
              <w:t xml:space="preserve"> frasi correttamente.</w:t>
            </w:r>
          </w:p>
          <w:p w14:paraId="22F84FFB" w14:textId="7F11943F" w:rsidR="00F53105" w:rsidRPr="005242A9" w:rsidRDefault="00F53105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B2107DB" w14:textId="4DB43021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D3734D3" w14:textId="77777777" w:rsidR="005242A9" w:rsidRPr="005242A9" w:rsidRDefault="005242A9" w:rsidP="005242A9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43995A7" w14:textId="4085AD27" w:rsidR="00C5792E" w:rsidRDefault="00C5792E">
      <w:pPr>
        <w:rPr>
          <w:rFonts w:ascii="Verdana" w:hAnsi="Verdana"/>
          <w:sz w:val="24"/>
          <w:szCs w:val="24"/>
        </w:rPr>
      </w:pPr>
    </w:p>
    <w:p w14:paraId="63509066" w14:textId="24C09417" w:rsidR="00F53105" w:rsidRDefault="00F53105">
      <w:pPr>
        <w:rPr>
          <w:rFonts w:ascii="Verdana" w:hAnsi="Verdana"/>
          <w:sz w:val="24"/>
          <w:szCs w:val="24"/>
        </w:rPr>
      </w:pPr>
    </w:p>
    <w:p w14:paraId="35DF2CE7" w14:textId="77777777" w:rsidR="00F53105" w:rsidRDefault="00F53105">
      <w:pPr>
        <w:rPr>
          <w:rFonts w:ascii="Verdana" w:hAnsi="Verdana"/>
          <w:sz w:val="24"/>
          <w:szCs w:val="24"/>
        </w:rPr>
      </w:pPr>
    </w:p>
    <w:p w14:paraId="6BDB9EBB" w14:textId="77777777" w:rsidR="00F53105" w:rsidRDefault="00F53105">
      <w:pPr>
        <w:rPr>
          <w:rFonts w:ascii="Verdana" w:hAnsi="Verdana"/>
          <w:sz w:val="24"/>
          <w:szCs w:val="24"/>
        </w:rPr>
      </w:pPr>
    </w:p>
    <w:p w14:paraId="431521EE" w14:textId="77777777" w:rsidR="00F53105" w:rsidRDefault="00F53105">
      <w:pPr>
        <w:rPr>
          <w:rFonts w:ascii="Verdana" w:hAnsi="Verdana"/>
          <w:sz w:val="24"/>
          <w:szCs w:val="24"/>
        </w:rPr>
      </w:pPr>
    </w:p>
    <w:p w14:paraId="517038A5" w14:textId="77777777" w:rsidR="00F53105" w:rsidRDefault="00F53105">
      <w:pPr>
        <w:rPr>
          <w:rFonts w:ascii="Verdana" w:hAnsi="Verdana"/>
          <w:sz w:val="24"/>
          <w:szCs w:val="24"/>
        </w:rPr>
      </w:pPr>
    </w:p>
    <w:p w14:paraId="1F44FBC0" w14:textId="77777777" w:rsidR="00F53105" w:rsidRDefault="00F53105">
      <w:pPr>
        <w:rPr>
          <w:rFonts w:ascii="Verdana" w:hAnsi="Verdana"/>
          <w:sz w:val="24"/>
          <w:szCs w:val="24"/>
        </w:rPr>
      </w:pPr>
    </w:p>
    <w:p w14:paraId="64A7FBCC" w14:textId="77777777" w:rsidR="00F53105" w:rsidRDefault="00F53105">
      <w:pPr>
        <w:rPr>
          <w:rFonts w:ascii="Verdana" w:hAnsi="Verdana"/>
          <w:sz w:val="24"/>
          <w:szCs w:val="24"/>
        </w:rPr>
      </w:pPr>
    </w:p>
    <w:p w14:paraId="4FCAA065" w14:textId="71567154" w:rsidR="00FF65AC" w:rsidRDefault="00FF65AC">
      <w:pPr>
        <w:rPr>
          <w:rFonts w:ascii="Verdana" w:hAnsi="Verdana"/>
          <w:b/>
          <w:bCs/>
          <w:sz w:val="32"/>
          <w:szCs w:val="32"/>
        </w:rPr>
      </w:pPr>
      <w:r w:rsidRPr="00FF65AC">
        <w:rPr>
          <w:rFonts w:ascii="Verdana" w:hAnsi="Verdana"/>
          <w:b/>
          <w:bCs/>
          <w:sz w:val="32"/>
          <w:szCs w:val="32"/>
        </w:rPr>
        <w:t xml:space="preserve">CLASSE </w:t>
      </w:r>
      <w:r>
        <w:rPr>
          <w:rFonts w:ascii="Verdana" w:hAnsi="Verdana"/>
          <w:b/>
          <w:bCs/>
          <w:sz w:val="32"/>
          <w:szCs w:val="32"/>
        </w:rPr>
        <w:t>2</w:t>
      </w:r>
    </w:p>
    <w:p w14:paraId="3D103ADE" w14:textId="1C46A67E" w:rsidR="00FF65AC" w:rsidRDefault="00FF65AC">
      <w:pPr>
        <w:rPr>
          <w:rFonts w:ascii="Verdana" w:hAnsi="Verdana"/>
          <w:b/>
          <w:bCs/>
          <w:sz w:val="32"/>
          <w:szCs w:val="32"/>
        </w:rPr>
      </w:pPr>
    </w:p>
    <w:tbl>
      <w:tblPr>
        <w:tblStyle w:val="Grigliatabella"/>
        <w:tblpPr w:leftFromText="141" w:rightFromText="141" w:vertAnchor="text" w:horzAnchor="margin" w:tblpY="341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F65AC" w:rsidRPr="00F53105" w14:paraId="294A1B43" w14:textId="77777777" w:rsidTr="00FF65AC">
        <w:tc>
          <w:tcPr>
            <w:tcW w:w="3209" w:type="dxa"/>
          </w:tcPr>
          <w:p w14:paraId="319702FD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95A7942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EEA882E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 xml:space="preserve">VALUTAZIONE INTERMEDIA (1° </w:t>
            </w:r>
            <w:proofErr w:type="spellStart"/>
            <w:r w:rsidRPr="00F53105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Pr="00F53105">
              <w:rPr>
                <w:rFonts w:ascii="Verdana" w:hAnsi="Verdana"/>
                <w:sz w:val="24"/>
                <w:szCs w:val="24"/>
              </w:rPr>
              <w:t>)</w:t>
            </w:r>
          </w:p>
          <w:p w14:paraId="3677372F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168CE443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 xml:space="preserve">VALUTAZIONE FINALE ( 2° </w:t>
            </w:r>
            <w:proofErr w:type="spellStart"/>
            <w:r w:rsidRPr="00F53105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Pr="00F53105">
              <w:rPr>
                <w:rFonts w:ascii="Verdana" w:hAnsi="Verdana"/>
                <w:sz w:val="24"/>
                <w:szCs w:val="24"/>
              </w:rPr>
              <w:t>)</w:t>
            </w:r>
          </w:p>
          <w:p w14:paraId="361D9E2E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FF65AC" w:rsidRPr="00F53105" w14:paraId="1D24EF25" w14:textId="77777777" w:rsidTr="00FF65AC">
        <w:tc>
          <w:tcPr>
            <w:tcW w:w="3209" w:type="dxa"/>
          </w:tcPr>
          <w:p w14:paraId="1B0496EF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ASCOLTO E COMUNICO</w:t>
            </w:r>
          </w:p>
          <w:p w14:paraId="1A1F0E24" w14:textId="2B01DB5C" w:rsidR="00FF65AC" w:rsidRPr="00F53105" w:rsidRDefault="00D95C33" w:rsidP="00D95C3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Ascoltare e c</w:t>
            </w:r>
            <w:r w:rsidR="00FF65AC" w:rsidRPr="00F53105">
              <w:rPr>
                <w:rFonts w:ascii="Verdana" w:hAnsi="Verdana"/>
                <w:sz w:val="24"/>
                <w:szCs w:val="24"/>
              </w:rPr>
              <w:t>omprendere e messaggi, consegne e testi.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3209" w:type="dxa"/>
          </w:tcPr>
          <w:p w14:paraId="346E4136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4C88F0F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D95C33" w:rsidRPr="00F53105" w14:paraId="22BB5F89" w14:textId="77777777" w:rsidTr="00FF65AC">
        <w:tc>
          <w:tcPr>
            <w:tcW w:w="3209" w:type="dxa"/>
          </w:tcPr>
          <w:p w14:paraId="7F26FF97" w14:textId="5C75FBDB" w:rsidR="00D95C33" w:rsidRPr="00D95C33" w:rsidRDefault="00D95C33" w:rsidP="00D95C33">
            <w:pPr>
              <w:rPr>
                <w:rFonts w:ascii="Verdana" w:hAnsi="Verdana"/>
                <w:sz w:val="24"/>
                <w:szCs w:val="24"/>
              </w:rPr>
            </w:pPr>
            <w:r w:rsidRPr="00D95C33">
              <w:rPr>
                <w:rFonts w:ascii="Verdana" w:hAnsi="Verdana"/>
                <w:sz w:val="24"/>
                <w:szCs w:val="24"/>
              </w:rPr>
              <w:t>PARLATO</w:t>
            </w:r>
          </w:p>
          <w:p w14:paraId="260FD6BB" w14:textId="3E16CFDE" w:rsidR="00D95C33" w:rsidRPr="00D95C33" w:rsidRDefault="00D95C33" w:rsidP="00D95C33">
            <w:pPr>
              <w:rPr>
                <w:rFonts w:ascii="Verdana" w:hAnsi="Verdana"/>
                <w:sz w:val="24"/>
                <w:szCs w:val="24"/>
              </w:rPr>
            </w:pPr>
            <w:r w:rsidRPr="00D95C33">
              <w:rPr>
                <w:rFonts w:ascii="Verdana" w:hAnsi="Verdana"/>
                <w:sz w:val="24"/>
                <w:szCs w:val="24"/>
              </w:rPr>
              <w:t xml:space="preserve">Comunicare informazioni e messaggi; </w:t>
            </w:r>
            <w:r>
              <w:rPr>
                <w:rFonts w:ascii="Verdana" w:hAnsi="Verdana"/>
                <w:sz w:val="24"/>
                <w:szCs w:val="24"/>
              </w:rPr>
              <w:t>riferire contenuti;</w:t>
            </w:r>
            <w:r w:rsidR="0018439E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D95C33">
              <w:rPr>
                <w:rFonts w:ascii="Verdana" w:hAnsi="Verdana"/>
                <w:sz w:val="24"/>
                <w:szCs w:val="24"/>
              </w:rPr>
              <w:t xml:space="preserve">raccontare </w:t>
            </w:r>
            <w:r w:rsidRPr="00D95C33">
              <w:rPr>
                <w:rFonts w:ascii="Verdana" w:hAnsi="Verdana"/>
                <w:sz w:val="24"/>
                <w:szCs w:val="24"/>
              </w:rPr>
              <w:t>esperienze</w:t>
            </w:r>
          </w:p>
          <w:p w14:paraId="48AD8725" w14:textId="77777777" w:rsidR="00D95C33" w:rsidRPr="00D95C33" w:rsidRDefault="00D95C33" w:rsidP="00D95C33">
            <w:pPr>
              <w:rPr>
                <w:rFonts w:ascii="Verdana" w:hAnsi="Verdana"/>
                <w:color w:val="FF0000"/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4"/>
                <w:szCs w:val="24"/>
              </w:rPr>
              <w:t>(</w:t>
            </w:r>
            <w:r w:rsidRPr="00D95C33">
              <w:rPr>
                <w:rFonts w:ascii="Verdana" w:hAnsi="Verdana"/>
                <w:color w:val="FF0000"/>
                <w:sz w:val="24"/>
                <w:szCs w:val="24"/>
              </w:rPr>
              <w:t>Proposta DS</w:t>
            </w:r>
            <w:r>
              <w:rPr>
                <w:rFonts w:ascii="Verdana" w:hAnsi="Verdana"/>
                <w:color w:val="FF0000"/>
                <w:sz w:val="24"/>
                <w:szCs w:val="24"/>
              </w:rPr>
              <w:t>)</w:t>
            </w:r>
          </w:p>
          <w:p w14:paraId="1995A333" w14:textId="3755C8B4" w:rsidR="00D95C33" w:rsidRPr="00F53105" w:rsidRDefault="00D95C33" w:rsidP="00D95C3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CA2AA81" w14:textId="77777777" w:rsidR="00D95C33" w:rsidRPr="00F53105" w:rsidRDefault="00D95C33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773DB93" w14:textId="44266DA8" w:rsidR="00D95C33" w:rsidRPr="00F53105" w:rsidRDefault="00D95C33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F65AC" w:rsidRPr="00F53105" w14:paraId="725D1F20" w14:textId="77777777" w:rsidTr="00FF65AC">
        <w:tc>
          <w:tcPr>
            <w:tcW w:w="3209" w:type="dxa"/>
          </w:tcPr>
          <w:p w14:paraId="2CF716DD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LETTURA e COMPRENSIONE</w:t>
            </w:r>
          </w:p>
          <w:p w14:paraId="1E34ED83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  <w:p w14:paraId="6F886A2B" w14:textId="0E7D15E9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Leggere parole</w:t>
            </w:r>
            <w:r w:rsidR="00203632">
              <w:rPr>
                <w:rFonts w:ascii="Verdana" w:hAnsi="Verdana"/>
                <w:sz w:val="24"/>
                <w:szCs w:val="24"/>
              </w:rPr>
              <w:t xml:space="preserve"> e/o </w:t>
            </w:r>
            <w:r w:rsidRPr="00F53105">
              <w:rPr>
                <w:rFonts w:ascii="Verdana" w:hAnsi="Verdana"/>
                <w:sz w:val="24"/>
                <w:szCs w:val="24"/>
              </w:rPr>
              <w:t>frasi</w:t>
            </w:r>
            <w:r w:rsidR="00203632">
              <w:rPr>
                <w:rFonts w:ascii="Verdana" w:hAnsi="Verdana"/>
                <w:sz w:val="24"/>
                <w:szCs w:val="24"/>
              </w:rPr>
              <w:t xml:space="preserve"> e/o </w:t>
            </w:r>
            <w:r w:rsidRPr="00F53105">
              <w:rPr>
                <w:rFonts w:ascii="Verdana" w:hAnsi="Verdana"/>
                <w:sz w:val="24"/>
                <w:szCs w:val="24"/>
              </w:rPr>
              <w:t>testi riconoscendo gli elementi essenziali.</w:t>
            </w:r>
          </w:p>
        </w:tc>
        <w:tc>
          <w:tcPr>
            <w:tcW w:w="3209" w:type="dxa"/>
          </w:tcPr>
          <w:p w14:paraId="5F5DDA92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E97030F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F65AC" w:rsidRPr="00F53105" w14:paraId="777CE207" w14:textId="77777777" w:rsidTr="00FF65AC">
        <w:tc>
          <w:tcPr>
            <w:tcW w:w="3209" w:type="dxa"/>
          </w:tcPr>
          <w:p w14:paraId="7980162B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SCRITTURA</w:t>
            </w:r>
          </w:p>
          <w:p w14:paraId="41DF6017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 xml:space="preserve">Scrivere parole frasi e semplici testi correttamente. </w:t>
            </w:r>
          </w:p>
        </w:tc>
        <w:tc>
          <w:tcPr>
            <w:tcW w:w="3209" w:type="dxa"/>
          </w:tcPr>
          <w:p w14:paraId="31761E8F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B7F2360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FF65AC" w:rsidRPr="00F53105" w14:paraId="0D45B40B" w14:textId="77777777" w:rsidTr="00FF65AC">
        <w:tc>
          <w:tcPr>
            <w:tcW w:w="3209" w:type="dxa"/>
          </w:tcPr>
          <w:p w14:paraId="0CF823AD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  <w:p w14:paraId="267D6483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RIFLESSIONE LINGUISTICA</w:t>
            </w:r>
          </w:p>
          <w:p w14:paraId="24B8EBE9" w14:textId="0C313AF0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F53105">
              <w:rPr>
                <w:rFonts w:ascii="Verdana" w:hAnsi="Verdana"/>
                <w:sz w:val="24"/>
                <w:szCs w:val="24"/>
              </w:rPr>
              <w:t>Rispettare le principali convenzioni ortografiche e riconoscere gli elementi essenziali della frase.</w:t>
            </w:r>
          </w:p>
          <w:p w14:paraId="3F3EC061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5671A89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F71D6AE" w14:textId="77777777" w:rsidR="00FF65AC" w:rsidRPr="00F53105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55FC309" w14:textId="4E23DB29" w:rsidR="00FF65AC" w:rsidRDefault="00FF65AC">
      <w:pPr>
        <w:rPr>
          <w:rFonts w:ascii="Verdana" w:hAnsi="Verdana"/>
          <w:b/>
          <w:bCs/>
          <w:sz w:val="32"/>
          <w:szCs w:val="32"/>
        </w:rPr>
      </w:pPr>
    </w:p>
    <w:p w14:paraId="509B8AA9" w14:textId="7A235C45" w:rsidR="00FF65AC" w:rsidRDefault="00FF65AC">
      <w:pPr>
        <w:rPr>
          <w:rFonts w:ascii="Verdana" w:hAnsi="Verdana"/>
          <w:b/>
          <w:bCs/>
          <w:sz w:val="32"/>
          <w:szCs w:val="32"/>
        </w:rPr>
      </w:pPr>
    </w:p>
    <w:p w14:paraId="0AFDF393" w14:textId="32AF2D0B" w:rsidR="00F53105" w:rsidRDefault="00F53105">
      <w:pPr>
        <w:rPr>
          <w:rFonts w:ascii="Verdana" w:hAnsi="Verdana"/>
          <w:b/>
          <w:bCs/>
          <w:sz w:val="32"/>
          <w:szCs w:val="32"/>
        </w:rPr>
      </w:pPr>
      <w:r w:rsidRPr="00F53105">
        <w:rPr>
          <w:rFonts w:ascii="Verdana" w:hAnsi="Verdana"/>
          <w:b/>
          <w:bCs/>
          <w:sz w:val="32"/>
          <w:szCs w:val="32"/>
        </w:rPr>
        <w:t xml:space="preserve">CLASSE </w:t>
      </w:r>
      <w:r w:rsidR="00FF65AC">
        <w:rPr>
          <w:rFonts w:ascii="Verdana" w:hAnsi="Verdana"/>
          <w:b/>
          <w:bCs/>
          <w:sz w:val="32"/>
          <w:szCs w:val="32"/>
        </w:rPr>
        <w:t>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57"/>
        <w:gridCol w:w="2340"/>
        <w:gridCol w:w="2340"/>
        <w:gridCol w:w="2391"/>
      </w:tblGrid>
      <w:tr w:rsidR="00FF65AC" w:rsidRPr="0048053E" w14:paraId="32BCDD63" w14:textId="462B4604" w:rsidTr="00203632">
        <w:tc>
          <w:tcPr>
            <w:tcW w:w="2557" w:type="dxa"/>
          </w:tcPr>
          <w:p w14:paraId="4801200F" w14:textId="77777777" w:rsidR="00FF65AC" w:rsidRPr="0048053E" w:rsidRDefault="00FF65AC" w:rsidP="00023E54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>OBIETTIVI</w:t>
            </w:r>
          </w:p>
          <w:p w14:paraId="6E37C0A1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6BE5D0E1" w14:textId="77777777" w:rsidR="00FF65AC" w:rsidRPr="0048053E" w:rsidRDefault="00FF65AC" w:rsidP="00023E54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 xml:space="preserve">VALUTAZIONE INTERMEDIA (1° </w:t>
            </w:r>
            <w:proofErr w:type="spellStart"/>
            <w:r w:rsidRPr="0048053E">
              <w:rPr>
                <w:rFonts w:ascii="Verdana" w:hAnsi="Verdana"/>
              </w:rPr>
              <w:t>quadr</w:t>
            </w:r>
            <w:proofErr w:type="spellEnd"/>
            <w:r w:rsidRPr="0048053E">
              <w:rPr>
                <w:rFonts w:ascii="Verdana" w:hAnsi="Verdana"/>
              </w:rPr>
              <w:t>)</w:t>
            </w:r>
          </w:p>
          <w:p w14:paraId="6A8B3342" w14:textId="2A5D82E8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793A5DFD" w14:textId="77777777" w:rsidR="00FF65AC" w:rsidRPr="0048053E" w:rsidRDefault="00FF65AC" w:rsidP="00023E54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 xml:space="preserve">VALUTAZIONE FINALE ( 2° </w:t>
            </w:r>
            <w:proofErr w:type="spellStart"/>
            <w:r w:rsidRPr="0048053E">
              <w:rPr>
                <w:rFonts w:ascii="Verdana" w:hAnsi="Verdana"/>
              </w:rPr>
              <w:t>quadr</w:t>
            </w:r>
            <w:proofErr w:type="spellEnd"/>
            <w:r w:rsidRPr="0048053E">
              <w:rPr>
                <w:rFonts w:ascii="Verdana" w:hAnsi="Verdana"/>
              </w:rPr>
              <w:t>)</w:t>
            </w:r>
          </w:p>
          <w:p w14:paraId="4F34AC25" w14:textId="5E096B12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3E652450" w14:textId="77777777" w:rsidR="00FF65AC" w:rsidRDefault="00FF65AC" w:rsidP="00023E54">
            <w:pPr>
              <w:rPr>
                <w:rFonts w:ascii="Verdana" w:hAnsi="Verdana"/>
              </w:rPr>
            </w:pPr>
          </w:p>
          <w:p w14:paraId="0529F261" w14:textId="5165C69E" w:rsidR="009E78BB" w:rsidRPr="0048053E" w:rsidRDefault="009E78BB" w:rsidP="00023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SPIEGAZION</w:t>
            </w:r>
            <w:r w:rsidR="00FF73E3">
              <w:rPr>
                <w:rFonts w:ascii="Verdana" w:hAnsi="Verdana"/>
              </w:rPr>
              <w:t>I</w:t>
            </w:r>
          </w:p>
        </w:tc>
      </w:tr>
      <w:tr w:rsidR="00FF65AC" w:rsidRPr="0048053E" w14:paraId="01808040" w14:textId="35442E6F" w:rsidTr="00203632">
        <w:tc>
          <w:tcPr>
            <w:tcW w:w="2557" w:type="dxa"/>
          </w:tcPr>
          <w:p w14:paraId="1285DF8E" w14:textId="7C5D6F8E" w:rsidR="00FF65AC" w:rsidRPr="00DA4381" w:rsidRDefault="00FF65AC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 xml:space="preserve">ASCOLTO </w:t>
            </w:r>
          </w:p>
          <w:p w14:paraId="705506F0" w14:textId="117DA008" w:rsidR="00FF65AC" w:rsidRPr="00DA4381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Ascoltare e comprendere informazioni</w:t>
            </w:r>
            <w:r w:rsidR="0018439E">
              <w:rPr>
                <w:rFonts w:ascii="Verdana" w:hAnsi="Verdana"/>
                <w:sz w:val="24"/>
                <w:szCs w:val="24"/>
              </w:rPr>
              <w:t>,</w:t>
            </w:r>
            <w:r w:rsidRPr="00DA4381">
              <w:rPr>
                <w:rFonts w:ascii="Verdana" w:hAnsi="Verdana"/>
                <w:sz w:val="24"/>
                <w:szCs w:val="24"/>
              </w:rPr>
              <w:t xml:space="preserve"> messaggi, consegne, testi e conversazioni</w:t>
            </w:r>
            <w:r w:rsidR="00203632" w:rsidRPr="00DA4381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46B59776" w14:textId="50ADD228" w:rsidR="00FF65AC" w:rsidRPr="0048053E" w:rsidRDefault="00FF65AC" w:rsidP="00FF65AC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3F80734B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3DD3CD87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69447FEE" w14:textId="77777777" w:rsidR="00FF65AC" w:rsidRPr="0048053E" w:rsidRDefault="00FF65AC" w:rsidP="00FF65AC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>(raccontare film, libri esperienze personali e non)</w:t>
            </w:r>
          </w:p>
          <w:p w14:paraId="13B61ED6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</w:tr>
      <w:tr w:rsidR="0018439E" w:rsidRPr="0048053E" w14:paraId="3444EB9D" w14:textId="77777777" w:rsidTr="00203632">
        <w:tc>
          <w:tcPr>
            <w:tcW w:w="2557" w:type="dxa"/>
          </w:tcPr>
          <w:p w14:paraId="18290924" w14:textId="7950735B" w:rsidR="0018439E" w:rsidRDefault="0018439E" w:rsidP="0018439E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PARLATO</w:t>
            </w:r>
          </w:p>
          <w:p w14:paraId="01A20A41" w14:textId="5133F7DE" w:rsidR="0018439E" w:rsidRPr="00D95C33" w:rsidRDefault="0018439E" w:rsidP="0018439E">
            <w:pPr>
              <w:rPr>
                <w:rFonts w:ascii="Verdana" w:hAnsi="Verdana"/>
                <w:sz w:val="24"/>
                <w:szCs w:val="24"/>
              </w:rPr>
            </w:pPr>
            <w:r w:rsidRPr="00D95C33">
              <w:rPr>
                <w:rFonts w:ascii="Verdana" w:hAnsi="Verdana"/>
                <w:sz w:val="24"/>
                <w:szCs w:val="24"/>
              </w:rPr>
              <w:t>Comunic</w:t>
            </w:r>
            <w:r w:rsidRPr="00D95C33">
              <w:rPr>
                <w:rFonts w:ascii="Verdana" w:hAnsi="Verdana"/>
                <w:sz w:val="24"/>
                <w:szCs w:val="24"/>
              </w:rPr>
              <w:t xml:space="preserve">are </w:t>
            </w:r>
            <w:r>
              <w:rPr>
                <w:rFonts w:ascii="Verdana" w:hAnsi="Verdana"/>
                <w:sz w:val="24"/>
                <w:szCs w:val="24"/>
              </w:rPr>
              <w:t xml:space="preserve">adeguatamente </w:t>
            </w:r>
            <w:r w:rsidRPr="00D95C33">
              <w:rPr>
                <w:rFonts w:ascii="Verdana" w:hAnsi="Verdana"/>
                <w:sz w:val="24"/>
                <w:szCs w:val="24"/>
              </w:rPr>
              <w:t xml:space="preserve">informazioni e messaggi; </w:t>
            </w:r>
            <w:r>
              <w:rPr>
                <w:rFonts w:ascii="Verdana" w:hAnsi="Verdana"/>
                <w:sz w:val="24"/>
                <w:szCs w:val="24"/>
              </w:rPr>
              <w:t xml:space="preserve">riferire contenuti; </w:t>
            </w:r>
            <w:r w:rsidRPr="00D95C33">
              <w:rPr>
                <w:rFonts w:ascii="Verdana" w:hAnsi="Verdana"/>
                <w:sz w:val="24"/>
                <w:szCs w:val="24"/>
              </w:rPr>
              <w:t>raccontare esperienze</w:t>
            </w:r>
            <w:r>
              <w:rPr>
                <w:rFonts w:ascii="Verdana" w:hAnsi="Verdana"/>
                <w:sz w:val="24"/>
                <w:szCs w:val="24"/>
              </w:rPr>
              <w:t xml:space="preserve"> in modo appropriato</w:t>
            </w:r>
          </w:p>
          <w:p w14:paraId="3D84AAAD" w14:textId="77777777" w:rsidR="0018439E" w:rsidRPr="00D95C33" w:rsidRDefault="0018439E" w:rsidP="0018439E">
            <w:pPr>
              <w:rPr>
                <w:rFonts w:ascii="Verdana" w:hAnsi="Verdana"/>
                <w:color w:val="FF0000"/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4"/>
                <w:szCs w:val="24"/>
              </w:rPr>
              <w:t>(</w:t>
            </w:r>
            <w:r w:rsidRPr="00D95C33">
              <w:rPr>
                <w:rFonts w:ascii="Verdana" w:hAnsi="Verdana"/>
                <w:color w:val="FF0000"/>
                <w:sz w:val="24"/>
                <w:szCs w:val="24"/>
              </w:rPr>
              <w:t>Proposta DS</w:t>
            </w:r>
            <w:r>
              <w:rPr>
                <w:rFonts w:ascii="Verdana" w:hAnsi="Verdana"/>
                <w:color w:val="FF0000"/>
                <w:sz w:val="24"/>
                <w:szCs w:val="24"/>
              </w:rPr>
              <w:t>)</w:t>
            </w:r>
          </w:p>
          <w:p w14:paraId="5E9586E3" w14:textId="77777777" w:rsidR="0018439E" w:rsidRPr="00DA4381" w:rsidRDefault="0018439E" w:rsidP="0018439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9649EF6" w14:textId="77777777" w:rsidR="0018439E" w:rsidRPr="0048053E" w:rsidRDefault="0018439E" w:rsidP="00023E54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14331DCF" w14:textId="77777777" w:rsidR="0018439E" w:rsidRPr="0048053E" w:rsidRDefault="0018439E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080B4AE5" w14:textId="77777777" w:rsidR="0018439E" w:rsidRPr="0048053E" w:rsidRDefault="0018439E" w:rsidP="00FF65AC">
            <w:pPr>
              <w:rPr>
                <w:rFonts w:ascii="Verdana" w:hAnsi="Verdana"/>
              </w:rPr>
            </w:pPr>
          </w:p>
        </w:tc>
      </w:tr>
      <w:tr w:rsidR="00FF65AC" w:rsidRPr="0048053E" w14:paraId="3DCD2A2E" w14:textId="0DA2321C" w:rsidTr="00203632">
        <w:tc>
          <w:tcPr>
            <w:tcW w:w="2557" w:type="dxa"/>
          </w:tcPr>
          <w:p w14:paraId="39C4C050" w14:textId="77777777" w:rsidR="00FF65AC" w:rsidRPr="00DA4381" w:rsidRDefault="00FF65AC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LETTURA e COMPRENSIONE</w:t>
            </w:r>
          </w:p>
          <w:p w14:paraId="4C128538" w14:textId="77777777" w:rsidR="00FF65AC" w:rsidRPr="00DA4381" w:rsidRDefault="00FF65AC" w:rsidP="00023E54">
            <w:pPr>
              <w:rPr>
                <w:rFonts w:ascii="Verdana" w:hAnsi="Verdana"/>
                <w:sz w:val="24"/>
                <w:szCs w:val="24"/>
              </w:rPr>
            </w:pPr>
          </w:p>
          <w:p w14:paraId="0FF9386A" w14:textId="0376ECC0" w:rsidR="00FF65AC" w:rsidRPr="00DA4381" w:rsidRDefault="00FF65AC" w:rsidP="00FF65AC">
            <w:pPr>
              <w:rPr>
                <w:rFonts w:ascii="Verdana" w:hAnsi="Verdana"/>
                <w:color w:val="FF0000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 xml:space="preserve">Leggere, </w:t>
            </w:r>
            <w:r w:rsidR="00203632" w:rsidRPr="00DA4381">
              <w:rPr>
                <w:rFonts w:ascii="Verdana" w:hAnsi="Verdana"/>
                <w:sz w:val="24"/>
                <w:szCs w:val="24"/>
              </w:rPr>
              <w:t>e</w:t>
            </w:r>
            <w:r w:rsidR="00FE3211" w:rsidRPr="00DA4381">
              <w:rPr>
                <w:rFonts w:ascii="Verdana" w:hAnsi="Verdana"/>
                <w:sz w:val="24"/>
                <w:szCs w:val="24"/>
              </w:rPr>
              <w:t xml:space="preserve"> </w:t>
            </w:r>
            <w:r w:rsidR="00DA4381" w:rsidRPr="00DA4381">
              <w:rPr>
                <w:rFonts w:ascii="Verdana" w:hAnsi="Verdana"/>
                <w:sz w:val="24"/>
                <w:szCs w:val="24"/>
              </w:rPr>
              <w:t xml:space="preserve">comprendere </w:t>
            </w:r>
            <w:r w:rsidRPr="00DA4381">
              <w:rPr>
                <w:rFonts w:ascii="Verdana" w:hAnsi="Verdana"/>
                <w:sz w:val="24"/>
                <w:szCs w:val="24"/>
              </w:rPr>
              <w:t xml:space="preserve">testi di vario genere </w:t>
            </w:r>
          </w:p>
          <w:p w14:paraId="3BFCC143" w14:textId="7D27EFA3" w:rsidR="00FF65AC" w:rsidRPr="0048053E" w:rsidRDefault="00FF65AC" w:rsidP="00FF65AC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6A8EFFAE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0AF395F9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1456E723" w14:textId="77777777" w:rsidR="00FF65AC" w:rsidRDefault="00FF65AC" w:rsidP="00023E54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>(ambiente tempo luogo protagonisti personaggi….)</w:t>
            </w:r>
          </w:p>
          <w:p w14:paraId="22691BF0" w14:textId="757E7B97" w:rsidR="00FE3211" w:rsidRPr="0048053E" w:rsidRDefault="0046549B" w:rsidP="00023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DECLINARE NELLA PROGRAMMAZIONE</w:t>
            </w:r>
            <w:r w:rsidR="00203632" w:rsidRPr="00FE3211">
              <w:rPr>
                <w:rFonts w:ascii="Verdana" w:hAnsi="Verdana"/>
                <w:color w:val="FF0000"/>
              </w:rPr>
              <w:t xml:space="preserve"> </w:t>
            </w:r>
            <w:r w:rsidR="00203632" w:rsidRPr="00FF73E3">
              <w:rPr>
                <w:rFonts w:ascii="Verdana" w:hAnsi="Verdana"/>
              </w:rPr>
              <w:t>rispettando la punteggiatura e riconoscendo le informazioni principali.</w:t>
            </w:r>
          </w:p>
        </w:tc>
      </w:tr>
      <w:tr w:rsidR="00FF65AC" w:rsidRPr="0048053E" w14:paraId="6D265AE7" w14:textId="35618FC5" w:rsidTr="00203632">
        <w:tc>
          <w:tcPr>
            <w:tcW w:w="2557" w:type="dxa"/>
          </w:tcPr>
          <w:p w14:paraId="02D7ED73" w14:textId="77777777" w:rsidR="00FF65AC" w:rsidRPr="00DA4381" w:rsidRDefault="00FF65AC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SCRITTURA</w:t>
            </w:r>
          </w:p>
          <w:p w14:paraId="7AB5418E" w14:textId="77777777" w:rsidR="00FF65AC" w:rsidRPr="00DA4381" w:rsidRDefault="00FF65AC" w:rsidP="00023E54">
            <w:pPr>
              <w:rPr>
                <w:rFonts w:ascii="Verdana" w:hAnsi="Verdana"/>
                <w:sz w:val="24"/>
                <w:szCs w:val="24"/>
              </w:rPr>
            </w:pPr>
          </w:p>
          <w:p w14:paraId="4C809AD1" w14:textId="00E670D8" w:rsidR="00FF65AC" w:rsidRPr="00DA4381" w:rsidRDefault="00FF65AC" w:rsidP="00FF65AC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 xml:space="preserve">Scrivere sotto dettatura e in modo autonomo frasi </w:t>
            </w:r>
            <w:r w:rsidR="00A62679" w:rsidRPr="00DA4381">
              <w:rPr>
                <w:rFonts w:ascii="Verdana" w:hAnsi="Verdana"/>
                <w:sz w:val="24"/>
                <w:szCs w:val="24"/>
              </w:rPr>
              <w:t>e/o</w:t>
            </w:r>
            <w:r w:rsidRPr="00DA4381">
              <w:rPr>
                <w:rFonts w:ascii="Verdana" w:hAnsi="Verdana"/>
                <w:sz w:val="24"/>
                <w:szCs w:val="24"/>
              </w:rPr>
              <w:t xml:space="preserve"> semplici testi di senso compiuto e ortograficamente corrett</w:t>
            </w:r>
            <w:r w:rsidR="00A62679" w:rsidRPr="00DA4381">
              <w:rPr>
                <w:rFonts w:ascii="Verdana" w:hAnsi="Verdana"/>
                <w:sz w:val="24"/>
                <w:szCs w:val="24"/>
              </w:rPr>
              <w:t>i</w:t>
            </w:r>
            <w:r w:rsidRPr="00DA4381">
              <w:rPr>
                <w:rFonts w:ascii="Verdana" w:hAnsi="Verdana"/>
                <w:sz w:val="24"/>
                <w:szCs w:val="24"/>
              </w:rPr>
              <w:t>.</w:t>
            </w:r>
          </w:p>
          <w:p w14:paraId="5BE49A76" w14:textId="25F51423" w:rsidR="00FF65AC" w:rsidRPr="0048053E" w:rsidRDefault="00FF65AC" w:rsidP="00FF65AC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6C0699A6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54416E03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7AD53A46" w14:textId="46124B9F" w:rsidR="00FF65AC" w:rsidRPr="0048053E" w:rsidRDefault="00FF65AC" w:rsidP="00023E54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>(frasi da riordinare, didascalie, riassunti, testi realistici o fantastici)</w:t>
            </w:r>
          </w:p>
        </w:tc>
      </w:tr>
      <w:tr w:rsidR="00FF65AC" w:rsidRPr="0048053E" w14:paraId="76A4B702" w14:textId="61299B18" w:rsidTr="00203632">
        <w:tc>
          <w:tcPr>
            <w:tcW w:w="2557" w:type="dxa"/>
          </w:tcPr>
          <w:p w14:paraId="54A25942" w14:textId="02BA52EC" w:rsidR="00FF65AC" w:rsidRPr="00DA4381" w:rsidRDefault="00FF65AC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lastRenderedPageBreak/>
              <w:t>RIFLESSIONE LINGUISTICA</w:t>
            </w:r>
          </w:p>
          <w:p w14:paraId="3F27AC26" w14:textId="6073D14D" w:rsidR="00FF65AC" w:rsidRPr="0048053E" w:rsidRDefault="00FF65AC" w:rsidP="00023E54">
            <w:pPr>
              <w:rPr>
                <w:rFonts w:ascii="Verdana" w:hAnsi="Verdana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Individuare gli elementi logici della frase e classificare le principali parti del discorso.</w:t>
            </w:r>
          </w:p>
        </w:tc>
        <w:tc>
          <w:tcPr>
            <w:tcW w:w="2340" w:type="dxa"/>
          </w:tcPr>
          <w:p w14:paraId="70040757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40" w:type="dxa"/>
          </w:tcPr>
          <w:p w14:paraId="659A9721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4A59942C" w14:textId="77777777" w:rsidR="00FF65AC" w:rsidRPr="0048053E" w:rsidRDefault="00FF65AC" w:rsidP="00FF65AC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>( nome, articolo, aggettivo qualificativo, verbo Soggetto e predicato)</w:t>
            </w:r>
          </w:p>
          <w:p w14:paraId="142FD7BD" w14:textId="77777777" w:rsidR="00FF65AC" w:rsidRPr="0048053E" w:rsidRDefault="00FF65AC" w:rsidP="00023E54">
            <w:pPr>
              <w:rPr>
                <w:rFonts w:ascii="Verdana" w:hAnsi="Verdana"/>
              </w:rPr>
            </w:pPr>
          </w:p>
        </w:tc>
      </w:tr>
    </w:tbl>
    <w:p w14:paraId="3B95C758" w14:textId="77777777" w:rsidR="00427EB2" w:rsidRDefault="00427EB2">
      <w:pPr>
        <w:rPr>
          <w:rFonts w:ascii="Verdana" w:hAnsi="Verdana"/>
          <w:b/>
          <w:bCs/>
          <w:sz w:val="32"/>
          <w:szCs w:val="32"/>
        </w:rPr>
      </w:pPr>
    </w:p>
    <w:p w14:paraId="22E0A463" w14:textId="77777777" w:rsidR="00427EB2" w:rsidRDefault="00427EB2">
      <w:pPr>
        <w:rPr>
          <w:rFonts w:ascii="Verdana" w:hAnsi="Verdana"/>
          <w:b/>
          <w:bCs/>
          <w:sz w:val="32"/>
          <w:szCs w:val="32"/>
        </w:rPr>
      </w:pPr>
    </w:p>
    <w:p w14:paraId="34875CD5" w14:textId="01A593D0" w:rsidR="00F53105" w:rsidRDefault="0048053E">
      <w:pPr>
        <w:rPr>
          <w:rFonts w:ascii="Verdana" w:hAnsi="Verdana"/>
          <w:b/>
          <w:bCs/>
          <w:sz w:val="32"/>
          <w:szCs w:val="32"/>
        </w:rPr>
      </w:pPr>
      <w:r w:rsidRPr="0048053E">
        <w:rPr>
          <w:rFonts w:ascii="Verdana" w:hAnsi="Verdana"/>
          <w:b/>
          <w:bCs/>
          <w:sz w:val="32"/>
          <w:szCs w:val="32"/>
        </w:rPr>
        <w:t>CLASSE 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53"/>
        <w:gridCol w:w="2342"/>
        <w:gridCol w:w="2342"/>
        <w:gridCol w:w="2391"/>
      </w:tblGrid>
      <w:tr w:rsidR="0048053E" w:rsidRPr="0048053E" w14:paraId="536F2253" w14:textId="77777777" w:rsidTr="008F57C7">
        <w:tc>
          <w:tcPr>
            <w:tcW w:w="2553" w:type="dxa"/>
          </w:tcPr>
          <w:p w14:paraId="53DABCA2" w14:textId="7FCDDB20" w:rsidR="0048053E" w:rsidRPr="0048053E" w:rsidRDefault="0048053E" w:rsidP="00023E54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ab/>
            </w:r>
            <w:r w:rsidRPr="0048053E">
              <w:rPr>
                <w:rFonts w:ascii="Verdana" w:hAnsi="Verdana"/>
              </w:rPr>
              <w:t>OBIETTIVI</w:t>
            </w:r>
          </w:p>
          <w:p w14:paraId="0983826C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152F2E79" w14:textId="77777777" w:rsidR="0048053E" w:rsidRPr="0048053E" w:rsidRDefault="0048053E" w:rsidP="00023E54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 xml:space="preserve">VALUTAZIONE INTERMEDIA (1° </w:t>
            </w:r>
            <w:proofErr w:type="spellStart"/>
            <w:r w:rsidRPr="0048053E">
              <w:rPr>
                <w:rFonts w:ascii="Verdana" w:hAnsi="Verdana"/>
              </w:rPr>
              <w:t>quadr</w:t>
            </w:r>
            <w:proofErr w:type="spellEnd"/>
            <w:r w:rsidRPr="0048053E">
              <w:rPr>
                <w:rFonts w:ascii="Verdana" w:hAnsi="Verdana"/>
              </w:rPr>
              <w:t>)</w:t>
            </w:r>
          </w:p>
          <w:p w14:paraId="4E168523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50FE7DDC" w14:textId="77777777" w:rsidR="0048053E" w:rsidRPr="0048053E" w:rsidRDefault="0048053E" w:rsidP="00023E54">
            <w:pPr>
              <w:rPr>
                <w:rFonts w:ascii="Verdana" w:hAnsi="Verdana"/>
              </w:rPr>
            </w:pPr>
            <w:r w:rsidRPr="0048053E">
              <w:rPr>
                <w:rFonts w:ascii="Verdana" w:hAnsi="Verdana"/>
              </w:rPr>
              <w:t xml:space="preserve">VALUTAZIONE FINALE ( 2° </w:t>
            </w:r>
            <w:proofErr w:type="spellStart"/>
            <w:r w:rsidRPr="0048053E">
              <w:rPr>
                <w:rFonts w:ascii="Verdana" w:hAnsi="Verdana"/>
              </w:rPr>
              <w:t>quadr</w:t>
            </w:r>
            <w:proofErr w:type="spellEnd"/>
            <w:r w:rsidRPr="0048053E">
              <w:rPr>
                <w:rFonts w:ascii="Verdana" w:hAnsi="Verdana"/>
              </w:rPr>
              <w:t>)</w:t>
            </w:r>
          </w:p>
          <w:p w14:paraId="4E2F3B36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04FF5BBD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</w:tr>
      <w:tr w:rsidR="0048053E" w:rsidRPr="0048053E" w14:paraId="535267A2" w14:textId="77777777" w:rsidTr="008F57C7">
        <w:tc>
          <w:tcPr>
            <w:tcW w:w="2553" w:type="dxa"/>
          </w:tcPr>
          <w:p w14:paraId="69849AA0" w14:textId="04653049" w:rsidR="0048053E" w:rsidRPr="00DA4381" w:rsidRDefault="0048053E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ASCOLTO</w:t>
            </w:r>
            <w:r w:rsidR="00DA66DA" w:rsidRPr="00DA4381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DA4381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6BB5DCA0" w14:textId="30BAA925" w:rsidR="00DA4381" w:rsidRDefault="00DA4381" w:rsidP="004D6EBF">
            <w:pPr>
              <w:rPr>
                <w:rFonts w:ascii="Verdana" w:hAnsi="Verdana"/>
                <w:sz w:val="24"/>
                <w:szCs w:val="24"/>
              </w:rPr>
            </w:pPr>
          </w:p>
          <w:p w14:paraId="6E2792D8" w14:textId="77777777" w:rsidR="00DA4381" w:rsidRDefault="00DA4381" w:rsidP="004D6EBF">
            <w:pPr>
              <w:rPr>
                <w:rFonts w:ascii="Verdana" w:hAnsi="Verdana"/>
                <w:sz w:val="24"/>
                <w:szCs w:val="24"/>
              </w:rPr>
            </w:pPr>
          </w:p>
          <w:p w14:paraId="4EAA984C" w14:textId="77777777" w:rsidR="0018439E" w:rsidRPr="00DA4381" w:rsidRDefault="00DA66DA" w:rsidP="0018439E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 xml:space="preserve">Ascoltare attivamente </w:t>
            </w:r>
            <w:r w:rsidR="0018439E" w:rsidRPr="00DA4381">
              <w:rPr>
                <w:rFonts w:ascii="Verdana" w:hAnsi="Verdana"/>
                <w:sz w:val="24"/>
                <w:szCs w:val="24"/>
              </w:rPr>
              <w:t>informazioni</w:t>
            </w:r>
            <w:r w:rsidR="0018439E">
              <w:rPr>
                <w:rFonts w:ascii="Verdana" w:hAnsi="Verdana"/>
                <w:sz w:val="24"/>
                <w:szCs w:val="24"/>
              </w:rPr>
              <w:t>,</w:t>
            </w:r>
            <w:r w:rsidR="0018439E" w:rsidRPr="00DA4381">
              <w:rPr>
                <w:rFonts w:ascii="Verdana" w:hAnsi="Verdana"/>
                <w:sz w:val="24"/>
                <w:szCs w:val="24"/>
              </w:rPr>
              <w:t xml:space="preserve"> messaggi, consegne, testi e conversazioni </w:t>
            </w:r>
          </w:p>
          <w:p w14:paraId="67D8FD05" w14:textId="77777777" w:rsidR="0018439E" w:rsidRPr="00D95C33" w:rsidRDefault="0018439E" w:rsidP="0018439E">
            <w:pPr>
              <w:rPr>
                <w:rFonts w:ascii="Verdana" w:hAnsi="Verdana"/>
                <w:color w:val="FF0000"/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4"/>
                <w:szCs w:val="24"/>
              </w:rPr>
              <w:t>(</w:t>
            </w:r>
            <w:r w:rsidRPr="00D95C33">
              <w:rPr>
                <w:rFonts w:ascii="Verdana" w:hAnsi="Verdana"/>
                <w:color w:val="FF0000"/>
                <w:sz w:val="24"/>
                <w:szCs w:val="24"/>
              </w:rPr>
              <w:t>Proposta DS</w:t>
            </w:r>
            <w:r>
              <w:rPr>
                <w:rFonts w:ascii="Verdana" w:hAnsi="Verdana"/>
                <w:color w:val="FF0000"/>
                <w:sz w:val="24"/>
                <w:szCs w:val="24"/>
              </w:rPr>
              <w:t>)</w:t>
            </w:r>
          </w:p>
          <w:p w14:paraId="142C20F9" w14:textId="5D16CC5B" w:rsidR="0048053E" w:rsidRPr="00DA4381" w:rsidRDefault="0048053E" w:rsidP="0018439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2" w:type="dxa"/>
          </w:tcPr>
          <w:p w14:paraId="7BF9B636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35D039F1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5459D000" w14:textId="5BB737BB" w:rsidR="004D6EBF" w:rsidRPr="00D617BD" w:rsidRDefault="00D617BD" w:rsidP="004D6EBF">
            <w:pPr>
              <w:rPr>
                <w:rFonts w:ascii="Verdana" w:hAnsi="Verdana"/>
              </w:rPr>
            </w:pPr>
            <w:r w:rsidRPr="00D617BD">
              <w:rPr>
                <w:rFonts w:ascii="Verdana" w:hAnsi="Verdana"/>
              </w:rPr>
              <w:t>(ascolto attivo e partecipativo)</w:t>
            </w:r>
            <w:r w:rsidR="004D6EBF" w:rsidRPr="00D617BD">
              <w:rPr>
                <w:rFonts w:ascii="Verdana" w:hAnsi="Verdana"/>
              </w:rPr>
              <w:t xml:space="preserve"> Prestare attenzione con tempi via via crescenti alle letture, spiegazioni degli insegnanti e agli interventi dei compagni.</w:t>
            </w:r>
            <w:r w:rsidR="004E71C3">
              <w:rPr>
                <w:rFonts w:ascii="Verdana" w:hAnsi="Verdana"/>
              </w:rPr>
              <w:t xml:space="preserve"> IN PROGRAMMAZIONE</w:t>
            </w:r>
            <w:r w:rsidR="004D6EBF" w:rsidRPr="00D617BD">
              <w:rPr>
                <w:rFonts w:ascii="Verdana" w:hAnsi="Verdana"/>
              </w:rPr>
              <w:t xml:space="preserve">  </w:t>
            </w:r>
          </w:p>
          <w:p w14:paraId="40DF587C" w14:textId="148D74DB" w:rsidR="0048053E" w:rsidRPr="0048053E" w:rsidRDefault="0048053E" w:rsidP="00D617BD">
            <w:pPr>
              <w:rPr>
                <w:rFonts w:ascii="Verdana" w:hAnsi="Verdana"/>
              </w:rPr>
            </w:pPr>
          </w:p>
        </w:tc>
      </w:tr>
      <w:tr w:rsidR="0018439E" w:rsidRPr="0048053E" w14:paraId="1F4D5C03" w14:textId="77777777" w:rsidTr="008F57C7">
        <w:tc>
          <w:tcPr>
            <w:tcW w:w="2553" w:type="dxa"/>
          </w:tcPr>
          <w:p w14:paraId="75CFAF7C" w14:textId="77777777" w:rsidR="0018439E" w:rsidRDefault="0018439E" w:rsidP="0018439E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PARLATO</w:t>
            </w:r>
          </w:p>
          <w:p w14:paraId="3B8C246E" w14:textId="02B68FE3" w:rsidR="0018439E" w:rsidRPr="00D95C33" w:rsidRDefault="0018439E" w:rsidP="0018439E">
            <w:pPr>
              <w:rPr>
                <w:rFonts w:ascii="Verdana" w:hAnsi="Verdana"/>
                <w:sz w:val="24"/>
                <w:szCs w:val="24"/>
              </w:rPr>
            </w:pPr>
            <w:r w:rsidRPr="00D95C33">
              <w:rPr>
                <w:rFonts w:ascii="Verdana" w:hAnsi="Verdana"/>
                <w:sz w:val="24"/>
                <w:szCs w:val="24"/>
              </w:rPr>
              <w:t xml:space="preserve">Comunicare </w:t>
            </w:r>
            <w:r>
              <w:rPr>
                <w:rFonts w:ascii="Verdana" w:hAnsi="Verdana"/>
                <w:sz w:val="24"/>
                <w:szCs w:val="24"/>
              </w:rPr>
              <w:t xml:space="preserve">adeguatamente </w:t>
            </w:r>
            <w:r w:rsidRPr="00D95C33">
              <w:rPr>
                <w:rFonts w:ascii="Verdana" w:hAnsi="Verdana"/>
                <w:sz w:val="24"/>
                <w:szCs w:val="24"/>
              </w:rPr>
              <w:t xml:space="preserve">informazioni e messaggi; </w:t>
            </w:r>
            <w:r>
              <w:rPr>
                <w:rFonts w:ascii="Verdana" w:hAnsi="Verdana"/>
                <w:sz w:val="24"/>
                <w:szCs w:val="24"/>
              </w:rPr>
              <w:t xml:space="preserve">riferire contenuti; </w:t>
            </w:r>
            <w:r w:rsidRPr="00D95C33">
              <w:rPr>
                <w:rFonts w:ascii="Verdana" w:hAnsi="Verdana"/>
                <w:sz w:val="24"/>
                <w:szCs w:val="24"/>
              </w:rPr>
              <w:t>raccont</w:t>
            </w:r>
            <w:r w:rsidRPr="00D95C33">
              <w:rPr>
                <w:rFonts w:ascii="Verdana" w:hAnsi="Verdana"/>
                <w:sz w:val="24"/>
                <w:szCs w:val="24"/>
              </w:rPr>
              <w:t xml:space="preserve">are </w:t>
            </w:r>
            <w:r>
              <w:rPr>
                <w:rFonts w:ascii="Verdana" w:hAnsi="Verdana"/>
                <w:sz w:val="24"/>
                <w:szCs w:val="24"/>
              </w:rPr>
              <w:t xml:space="preserve">attività, </w:t>
            </w:r>
            <w:r w:rsidRPr="00D95C33">
              <w:rPr>
                <w:rFonts w:ascii="Verdana" w:hAnsi="Verdana"/>
                <w:sz w:val="24"/>
                <w:szCs w:val="24"/>
              </w:rPr>
              <w:t>esperienze</w:t>
            </w:r>
            <w:r>
              <w:rPr>
                <w:rFonts w:ascii="Verdana" w:hAnsi="Verdana"/>
                <w:sz w:val="24"/>
                <w:szCs w:val="24"/>
              </w:rPr>
              <w:t xml:space="preserve"> e argomenti di studio</w:t>
            </w:r>
            <w:r>
              <w:rPr>
                <w:rFonts w:ascii="Verdana" w:hAnsi="Verdana"/>
                <w:sz w:val="24"/>
                <w:szCs w:val="24"/>
              </w:rPr>
              <w:t xml:space="preserve"> in modo appropriato</w:t>
            </w:r>
          </w:p>
          <w:p w14:paraId="0A5E5785" w14:textId="77777777" w:rsidR="0018439E" w:rsidRPr="00D95C33" w:rsidRDefault="0018439E" w:rsidP="0018439E">
            <w:pPr>
              <w:rPr>
                <w:rFonts w:ascii="Verdana" w:hAnsi="Verdana"/>
                <w:color w:val="FF0000"/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4"/>
                <w:szCs w:val="24"/>
              </w:rPr>
              <w:t>(</w:t>
            </w:r>
            <w:r w:rsidRPr="00D95C33">
              <w:rPr>
                <w:rFonts w:ascii="Verdana" w:hAnsi="Verdana"/>
                <w:color w:val="FF0000"/>
                <w:sz w:val="24"/>
                <w:szCs w:val="24"/>
              </w:rPr>
              <w:t>Proposta DS</w:t>
            </w:r>
            <w:r>
              <w:rPr>
                <w:rFonts w:ascii="Verdana" w:hAnsi="Verdana"/>
                <w:color w:val="FF0000"/>
                <w:sz w:val="24"/>
                <w:szCs w:val="24"/>
              </w:rPr>
              <w:t>)</w:t>
            </w:r>
          </w:p>
          <w:p w14:paraId="7C0C30B4" w14:textId="77777777" w:rsidR="0018439E" w:rsidRPr="00DA4381" w:rsidRDefault="0018439E" w:rsidP="00023E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42" w:type="dxa"/>
          </w:tcPr>
          <w:p w14:paraId="7AB55DFA" w14:textId="77777777" w:rsidR="0018439E" w:rsidRPr="0048053E" w:rsidRDefault="0018439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1AE331F0" w14:textId="77777777" w:rsidR="0018439E" w:rsidRPr="0048053E" w:rsidRDefault="0018439E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18FF903E" w14:textId="77777777" w:rsidR="0018439E" w:rsidRPr="00D617BD" w:rsidRDefault="0018439E" w:rsidP="004D6EBF">
            <w:pPr>
              <w:rPr>
                <w:rFonts w:ascii="Verdana" w:hAnsi="Verdana"/>
              </w:rPr>
            </w:pPr>
          </w:p>
        </w:tc>
      </w:tr>
      <w:tr w:rsidR="0048053E" w:rsidRPr="0048053E" w14:paraId="1273C84A" w14:textId="77777777" w:rsidTr="008F57C7">
        <w:tc>
          <w:tcPr>
            <w:tcW w:w="2553" w:type="dxa"/>
          </w:tcPr>
          <w:p w14:paraId="24E27101" w14:textId="77777777" w:rsidR="0048053E" w:rsidRPr="00DA4381" w:rsidRDefault="0048053E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LETTURA e COMPRENSIONE</w:t>
            </w:r>
          </w:p>
          <w:p w14:paraId="1E160856" w14:textId="77777777" w:rsidR="0048053E" w:rsidRPr="00DA4381" w:rsidRDefault="0048053E" w:rsidP="00023E54">
            <w:pPr>
              <w:rPr>
                <w:rFonts w:ascii="Verdana" w:hAnsi="Verdana"/>
                <w:sz w:val="24"/>
                <w:szCs w:val="24"/>
              </w:rPr>
            </w:pPr>
          </w:p>
          <w:p w14:paraId="38E7E07F" w14:textId="77777777" w:rsidR="00861132" w:rsidRPr="00DA4381" w:rsidRDefault="00861132" w:rsidP="00861132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 xml:space="preserve">Leggere e comprendere diversi tipi di testo cogliendone lo </w:t>
            </w:r>
            <w:r w:rsidRPr="00DA4381">
              <w:rPr>
                <w:rFonts w:ascii="Verdana" w:hAnsi="Verdana"/>
                <w:sz w:val="24"/>
                <w:szCs w:val="24"/>
              </w:rPr>
              <w:lastRenderedPageBreak/>
              <w:t>scopo.</w:t>
            </w:r>
          </w:p>
          <w:p w14:paraId="1ACF6BD0" w14:textId="33F5CFFB" w:rsidR="0048053E" w:rsidRPr="00861132" w:rsidRDefault="0048053E" w:rsidP="00861132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2267C070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014E532C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7838A872" w14:textId="77777777" w:rsidR="00861132" w:rsidRPr="00861132" w:rsidRDefault="00861132" w:rsidP="00861132">
            <w:pPr>
              <w:rPr>
                <w:rFonts w:ascii="Verdana" w:hAnsi="Verdana"/>
                <w:sz w:val="18"/>
                <w:szCs w:val="18"/>
              </w:rPr>
            </w:pPr>
            <w:r w:rsidRPr="00861132">
              <w:rPr>
                <w:rFonts w:ascii="Verdana" w:hAnsi="Verdana"/>
                <w:sz w:val="18"/>
                <w:szCs w:val="18"/>
              </w:rPr>
              <w:t>(tipologia testuale, informazioni implicite ed esplicite, inferenze…) Leggere e comprendere diversi tipi di testo cogliendone lo scopo.</w:t>
            </w:r>
          </w:p>
          <w:p w14:paraId="34D9613A" w14:textId="30A31C92" w:rsidR="0048053E" w:rsidRPr="0048053E" w:rsidRDefault="00861132" w:rsidP="00861132">
            <w:pPr>
              <w:rPr>
                <w:rFonts w:ascii="Verdana" w:hAnsi="Verdana"/>
              </w:rPr>
            </w:pPr>
            <w:r w:rsidRPr="00861132">
              <w:rPr>
                <w:rFonts w:ascii="Verdana" w:hAnsi="Verdana"/>
                <w:sz w:val="18"/>
                <w:szCs w:val="18"/>
              </w:rPr>
              <w:t xml:space="preserve">(tipologia testuale, informazioni implicite </w:t>
            </w:r>
            <w:r w:rsidRPr="00861132">
              <w:rPr>
                <w:rFonts w:ascii="Verdana" w:hAnsi="Verdana"/>
                <w:sz w:val="18"/>
                <w:szCs w:val="18"/>
              </w:rPr>
              <w:lastRenderedPageBreak/>
              <w:t>ed esplicite, inferenze…)</w:t>
            </w:r>
          </w:p>
        </w:tc>
      </w:tr>
      <w:tr w:rsidR="0048053E" w:rsidRPr="0048053E" w14:paraId="3EB94DFD" w14:textId="77777777" w:rsidTr="008F57C7">
        <w:tc>
          <w:tcPr>
            <w:tcW w:w="2553" w:type="dxa"/>
          </w:tcPr>
          <w:p w14:paraId="7ED7722B" w14:textId="77777777" w:rsidR="0048053E" w:rsidRPr="00DA4381" w:rsidRDefault="0048053E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lastRenderedPageBreak/>
              <w:t>SCRITTURA</w:t>
            </w:r>
          </w:p>
          <w:p w14:paraId="2A43D56B" w14:textId="77777777" w:rsidR="0048053E" w:rsidRPr="00DA4381" w:rsidRDefault="0048053E" w:rsidP="00023E54">
            <w:pPr>
              <w:rPr>
                <w:rFonts w:ascii="Verdana" w:hAnsi="Verdana"/>
                <w:sz w:val="24"/>
                <w:szCs w:val="24"/>
              </w:rPr>
            </w:pPr>
          </w:p>
          <w:p w14:paraId="6FAA97B9" w14:textId="550596F5" w:rsidR="00861132" w:rsidRPr="00DA4381" w:rsidRDefault="00861132" w:rsidP="00861132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 xml:space="preserve">Scrivere </w:t>
            </w:r>
            <w:r w:rsidR="0018439E">
              <w:rPr>
                <w:rFonts w:ascii="Verdana" w:hAnsi="Verdana"/>
                <w:sz w:val="24"/>
                <w:szCs w:val="24"/>
              </w:rPr>
              <w:t>e</w:t>
            </w:r>
            <w:r w:rsidRPr="00DA4381">
              <w:rPr>
                <w:rFonts w:ascii="Verdana" w:hAnsi="Verdana"/>
                <w:sz w:val="24"/>
                <w:szCs w:val="24"/>
              </w:rPr>
              <w:t xml:space="preserve"> rielaborare testi</w:t>
            </w:r>
          </w:p>
          <w:p w14:paraId="7E8B96F4" w14:textId="77777777" w:rsidR="00861132" w:rsidRPr="00DA4381" w:rsidRDefault="00861132" w:rsidP="00861132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in modo sempre più chiaro e coerente.</w:t>
            </w:r>
          </w:p>
          <w:p w14:paraId="6B50FED3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1D4CCA55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25FAE517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25335E67" w14:textId="357180AE" w:rsidR="0048053E" w:rsidRPr="0048053E" w:rsidRDefault="0048053E" w:rsidP="00023E54">
            <w:pPr>
              <w:rPr>
                <w:rFonts w:ascii="Verdana" w:hAnsi="Verdana"/>
              </w:rPr>
            </w:pPr>
          </w:p>
        </w:tc>
      </w:tr>
      <w:tr w:rsidR="0048053E" w:rsidRPr="0048053E" w14:paraId="3FBE3A42" w14:textId="77777777" w:rsidTr="008F57C7">
        <w:tc>
          <w:tcPr>
            <w:tcW w:w="2553" w:type="dxa"/>
          </w:tcPr>
          <w:p w14:paraId="65F1C211" w14:textId="7F39539D" w:rsidR="0048053E" w:rsidRDefault="0048053E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RIFLESSIONE LINGUISTICA</w:t>
            </w:r>
          </w:p>
          <w:p w14:paraId="5549A4A5" w14:textId="77777777" w:rsidR="00DA4381" w:rsidRPr="00DA4381" w:rsidRDefault="00DA4381" w:rsidP="00023E54">
            <w:pPr>
              <w:rPr>
                <w:rFonts w:ascii="Verdana" w:hAnsi="Verdana"/>
                <w:sz w:val="24"/>
                <w:szCs w:val="24"/>
              </w:rPr>
            </w:pPr>
          </w:p>
          <w:p w14:paraId="1E53F4DE" w14:textId="77777777" w:rsidR="00861132" w:rsidRPr="00DA4381" w:rsidRDefault="00861132" w:rsidP="00861132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Individuare gli elementi logici della frase e classificare le parti del discorso.</w:t>
            </w:r>
          </w:p>
          <w:p w14:paraId="06AEFA3E" w14:textId="7D86255A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01C2DDDD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42" w:type="dxa"/>
          </w:tcPr>
          <w:p w14:paraId="2BC629C0" w14:textId="77777777" w:rsidR="0048053E" w:rsidRPr="0048053E" w:rsidRDefault="0048053E" w:rsidP="00023E54">
            <w:pPr>
              <w:rPr>
                <w:rFonts w:ascii="Verdana" w:hAnsi="Verdana"/>
              </w:rPr>
            </w:pPr>
          </w:p>
        </w:tc>
        <w:tc>
          <w:tcPr>
            <w:tcW w:w="2391" w:type="dxa"/>
          </w:tcPr>
          <w:p w14:paraId="63A1581D" w14:textId="77777777" w:rsidR="0048053E" w:rsidRPr="0048053E" w:rsidRDefault="0048053E" w:rsidP="00861132">
            <w:pPr>
              <w:rPr>
                <w:rFonts w:ascii="Verdana" w:hAnsi="Verdana"/>
              </w:rPr>
            </w:pPr>
          </w:p>
        </w:tc>
      </w:tr>
    </w:tbl>
    <w:p w14:paraId="26BBC03F" w14:textId="77777777" w:rsidR="002D41F5" w:rsidRDefault="002D41F5" w:rsidP="0048053E">
      <w:pPr>
        <w:tabs>
          <w:tab w:val="left" w:pos="1459"/>
        </w:tabs>
        <w:rPr>
          <w:rFonts w:ascii="Verdana" w:hAnsi="Verdana"/>
          <w:b/>
          <w:bCs/>
          <w:sz w:val="32"/>
          <w:szCs w:val="32"/>
        </w:rPr>
      </w:pPr>
    </w:p>
    <w:p w14:paraId="06985C8F" w14:textId="3C3955AF" w:rsidR="002D41F5" w:rsidRDefault="002D41F5" w:rsidP="0048053E">
      <w:pPr>
        <w:tabs>
          <w:tab w:val="left" w:pos="1459"/>
        </w:tabs>
        <w:rPr>
          <w:rFonts w:ascii="Verdana" w:hAnsi="Verdana"/>
          <w:b/>
          <w:bCs/>
          <w:sz w:val="32"/>
          <w:szCs w:val="32"/>
        </w:rPr>
      </w:pPr>
    </w:p>
    <w:p w14:paraId="7E98EE6A" w14:textId="4BFF6286" w:rsidR="008F57C7" w:rsidRDefault="008F57C7" w:rsidP="0048053E">
      <w:pPr>
        <w:tabs>
          <w:tab w:val="left" w:pos="1459"/>
        </w:tabs>
        <w:rPr>
          <w:rFonts w:ascii="Verdana" w:hAnsi="Verdana"/>
          <w:b/>
          <w:bCs/>
          <w:sz w:val="32"/>
          <w:szCs w:val="32"/>
        </w:rPr>
      </w:pPr>
    </w:p>
    <w:p w14:paraId="2AE635E7" w14:textId="4EC389E5" w:rsidR="0048053E" w:rsidRDefault="00ED3A48" w:rsidP="0048053E">
      <w:pPr>
        <w:tabs>
          <w:tab w:val="left" w:pos="1459"/>
        </w:tabs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CLASSE 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25"/>
        <w:gridCol w:w="2419"/>
        <w:gridCol w:w="2419"/>
        <w:gridCol w:w="2391"/>
      </w:tblGrid>
      <w:tr w:rsidR="00215D36" w:rsidRPr="0048053E" w14:paraId="628BF4EE" w14:textId="77777777" w:rsidTr="00DA4381">
        <w:tc>
          <w:tcPr>
            <w:tcW w:w="2646" w:type="dxa"/>
          </w:tcPr>
          <w:p w14:paraId="28E4D52F" w14:textId="77777777" w:rsidR="00215D36" w:rsidRPr="00625687" w:rsidRDefault="00215D36" w:rsidP="00023E54">
            <w:pPr>
              <w:rPr>
                <w:rFonts w:ascii="Verdana" w:hAnsi="Verdana"/>
              </w:rPr>
            </w:pPr>
            <w:r w:rsidRPr="00625687">
              <w:rPr>
                <w:rFonts w:ascii="Verdana" w:hAnsi="Verdana"/>
                <w:b/>
                <w:bCs/>
                <w:sz w:val="32"/>
                <w:szCs w:val="32"/>
              </w:rPr>
              <w:tab/>
            </w:r>
            <w:r w:rsidRPr="00625687">
              <w:rPr>
                <w:rFonts w:ascii="Verdana" w:hAnsi="Verdana"/>
              </w:rPr>
              <w:t>OBIETTIVI</w:t>
            </w:r>
          </w:p>
          <w:p w14:paraId="6DD33DAB" w14:textId="77777777" w:rsidR="00215D36" w:rsidRPr="00625687" w:rsidRDefault="00215D36" w:rsidP="00023E54">
            <w:pPr>
              <w:rPr>
                <w:rFonts w:ascii="Verdana" w:hAnsi="Verdana"/>
                <w:highlight w:val="yellow"/>
              </w:rPr>
            </w:pPr>
          </w:p>
        </w:tc>
        <w:tc>
          <w:tcPr>
            <w:tcW w:w="2449" w:type="dxa"/>
          </w:tcPr>
          <w:p w14:paraId="5BF1CD68" w14:textId="77777777" w:rsidR="00215D36" w:rsidRPr="00625687" w:rsidRDefault="00215D36" w:rsidP="00023E54">
            <w:pPr>
              <w:rPr>
                <w:rFonts w:ascii="Verdana" w:hAnsi="Verdana"/>
              </w:rPr>
            </w:pPr>
            <w:r w:rsidRPr="00625687">
              <w:rPr>
                <w:rFonts w:ascii="Verdana" w:hAnsi="Verdana"/>
              </w:rPr>
              <w:t xml:space="preserve">VALUTAZIONE INTERMEDIA (1° </w:t>
            </w:r>
            <w:proofErr w:type="spellStart"/>
            <w:r w:rsidRPr="00625687">
              <w:rPr>
                <w:rFonts w:ascii="Verdana" w:hAnsi="Verdana"/>
              </w:rPr>
              <w:t>quadr</w:t>
            </w:r>
            <w:proofErr w:type="spellEnd"/>
            <w:r w:rsidRPr="00625687">
              <w:rPr>
                <w:rFonts w:ascii="Verdana" w:hAnsi="Verdana"/>
              </w:rPr>
              <w:t>)</w:t>
            </w:r>
          </w:p>
          <w:p w14:paraId="6661EFD0" w14:textId="77777777" w:rsidR="00215D36" w:rsidRPr="00625687" w:rsidRDefault="00215D36" w:rsidP="00023E54">
            <w:pPr>
              <w:rPr>
                <w:rFonts w:ascii="Verdana" w:hAnsi="Verdana"/>
                <w:highlight w:val="yellow"/>
              </w:rPr>
            </w:pPr>
          </w:p>
        </w:tc>
        <w:tc>
          <w:tcPr>
            <w:tcW w:w="2449" w:type="dxa"/>
          </w:tcPr>
          <w:p w14:paraId="5639E104" w14:textId="77777777" w:rsidR="00215D36" w:rsidRPr="00625687" w:rsidRDefault="00215D36" w:rsidP="00023E54">
            <w:pPr>
              <w:rPr>
                <w:rFonts w:ascii="Verdana" w:hAnsi="Verdana"/>
              </w:rPr>
            </w:pPr>
            <w:r w:rsidRPr="00625687">
              <w:rPr>
                <w:rFonts w:ascii="Verdana" w:hAnsi="Verdana"/>
              </w:rPr>
              <w:t xml:space="preserve">VALUTAZIONE FINALE ( 2° </w:t>
            </w:r>
            <w:proofErr w:type="spellStart"/>
            <w:r w:rsidRPr="00625687">
              <w:rPr>
                <w:rFonts w:ascii="Verdana" w:hAnsi="Verdana"/>
              </w:rPr>
              <w:t>quadr</w:t>
            </w:r>
            <w:proofErr w:type="spellEnd"/>
            <w:r w:rsidRPr="00625687">
              <w:rPr>
                <w:rFonts w:ascii="Verdana" w:hAnsi="Verdana"/>
              </w:rPr>
              <w:t>)</w:t>
            </w:r>
          </w:p>
          <w:p w14:paraId="057A4A39" w14:textId="77777777" w:rsidR="00215D36" w:rsidRPr="00625687" w:rsidRDefault="00215D36" w:rsidP="00023E54">
            <w:pPr>
              <w:rPr>
                <w:rFonts w:ascii="Verdana" w:hAnsi="Verdana"/>
                <w:highlight w:val="yellow"/>
              </w:rPr>
            </w:pPr>
          </w:p>
        </w:tc>
        <w:tc>
          <w:tcPr>
            <w:tcW w:w="2084" w:type="dxa"/>
          </w:tcPr>
          <w:p w14:paraId="3F7E122C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</w:tr>
      <w:tr w:rsidR="00215D36" w:rsidRPr="0048053E" w14:paraId="5CFFCDCA" w14:textId="77777777" w:rsidTr="00DA4381">
        <w:tc>
          <w:tcPr>
            <w:tcW w:w="2646" w:type="dxa"/>
          </w:tcPr>
          <w:p w14:paraId="028382F4" w14:textId="3DF903A1" w:rsidR="00625687" w:rsidRDefault="00DA66DA" w:rsidP="00DA4381">
            <w:pPr>
              <w:rPr>
                <w:rFonts w:ascii="Verdana" w:hAnsi="Verdana"/>
              </w:rPr>
            </w:pPr>
            <w:r w:rsidRPr="00D617BD">
              <w:rPr>
                <w:rFonts w:ascii="Verdana" w:hAnsi="Verdana"/>
              </w:rPr>
              <w:t>ASCOLTO</w:t>
            </w:r>
            <w:r>
              <w:rPr>
                <w:rFonts w:ascii="Verdana" w:hAnsi="Verdana"/>
              </w:rPr>
              <w:t xml:space="preserve"> </w:t>
            </w:r>
          </w:p>
          <w:p w14:paraId="2C7C72D3" w14:textId="77777777" w:rsidR="00DA4381" w:rsidRDefault="00DA4381" w:rsidP="00DA4381">
            <w:pPr>
              <w:rPr>
                <w:rFonts w:ascii="Verdana" w:hAnsi="Verdana"/>
              </w:rPr>
            </w:pPr>
          </w:p>
          <w:p w14:paraId="4F369797" w14:textId="54501233" w:rsidR="00215D36" w:rsidRDefault="00DA66DA" w:rsidP="00625687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Ascoltare attivamente e com</w:t>
            </w:r>
            <w:r w:rsidR="0018439E">
              <w:rPr>
                <w:rFonts w:ascii="Verdana" w:hAnsi="Verdana"/>
                <w:sz w:val="24"/>
                <w:szCs w:val="24"/>
              </w:rPr>
              <w:t>unicare esperienze, attività e</w:t>
            </w:r>
            <w:r w:rsidRPr="00DA4381">
              <w:rPr>
                <w:rFonts w:ascii="Verdana" w:hAnsi="Verdana"/>
                <w:sz w:val="24"/>
                <w:szCs w:val="24"/>
              </w:rPr>
              <w:t xml:space="preserve"> argomenti di studio con un lessico appropriato</w:t>
            </w:r>
          </w:p>
          <w:p w14:paraId="63222C11" w14:textId="6C7E9568" w:rsidR="00DA4381" w:rsidRPr="00D617BD" w:rsidRDefault="00DA4381" w:rsidP="00625687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31016503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1D8CFFF4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084" w:type="dxa"/>
          </w:tcPr>
          <w:p w14:paraId="49093972" w14:textId="77777777" w:rsidR="00215D36" w:rsidRDefault="00215D36" w:rsidP="00023E54">
            <w:pPr>
              <w:rPr>
                <w:rFonts w:ascii="Verdana" w:hAnsi="Verdana"/>
              </w:rPr>
            </w:pPr>
            <w:r w:rsidRPr="00D617BD">
              <w:rPr>
                <w:rFonts w:ascii="Verdana" w:hAnsi="Verdana"/>
              </w:rPr>
              <w:t>(ascolto attivo e partecipativo)</w:t>
            </w:r>
          </w:p>
          <w:p w14:paraId="454401A4" w14:textId="071B0FD7" w:rsidR="008944DD" w:rsidRPr="0048053E" w:rsidRDefault="00FF73E3" w:rsidP="00023E54">
            <w:pPr>
              <w:rPr>
                <w:rFonts w:ascii="Verdana" w:hAnsi="Verdana"/>
              </w:rPr>
            </w:pPr>
            <w:r w:rsidRPr="00FF73E3">
              <w:rPr>
                <w:rFonts w:ascii="Verdana" w:hAnsi="Verdana"/>
              </w:rPr>
              <w:t xml:space="preserve">DA DECLINARE MEGLIO NELLA PROGRAMMAZIONE </w:t>
            </w:r>
            <w:r w:rsidR="008944DD">
              <w:rPr>
                <w:rFonts w:ascii="Verdana" w:hAnsi="Verdana"/>
              </w:rPr>
              <w:t>dividendo ascolto da comunico</w:t>
            </w:r>
          </w:p>
        </w:tc>
      </w:tr>
      <w:tr w:rsidR="0018439E" w:rsidRPr="0048053E" w14:paraId="269A3661" w14:textId="77777777" w:rsidTr="00DA4381">
        <w:tc>
          <w:tcPr>
            <w:tcW w:w="2646" w:type="dxa"/>
          </w:tcPr>
          <w:p w14:paraId="05250008" w14:textId="77777777" w:rsidR="0018439E" w:rsidRDefault="0018439E" w:rsidP="0018439E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PARLATO</w:t>
            </w:r>
          </w:p>
          <w:p w14:paraId="777EEFBF" w14:textId="150D008C" w:rsidR="0018439E" w:rsidRPr="00D95C33" w:rsidRDefault="0018439E" w:rsidP="0018439E">
            <w:pPr>
              <w:rPr>
                <w:rFonts w:ascii="Verdana" w:hAnsi="Verdana"/>
                <w:sz w:val="24"/>
                <w:szCs w:val="24"/>
              </w:rPr>
            </w:pPr>
            <w:r w:rsidRPr="00D95C33">
              <w:rPr>
                <w:rFonts w:ascii="Verdana" w:hAnsi="Verdana"/>
                <w:sz w:val="24"/>
                <w:szCs w:val="24"/>
              </w:rPr>
              <w:t xml:space="preserve">Comunicare </w:t>
            </w:r>
            <w:r>
              <w:rPr>
                <w:rFonts w:ascii="Verdana" w:hAnsi="Verdana"/>
                <w:sz w:val="24"/>
                <w:szCs w:val="24"/>
              </w:rPr>
              <w:t xml:space="preserve">adeguatamente </w:t>
            </w:r>
            <w:r w:rsidRPr="00D95C33">
              <w:rPr>
                <w:rFonts w:ascii="Verdana" w:hAnsi="Verdana"/>
                <w:sz w:val="24"/>
                <w:szCs w:val="24"/>
              </w:rPr>
              <w:t xml:space="preserve">informazioni e messaggi; raccontare </w:t>
            </w:r>
            <w:r>
              <w:rPr>
                <w:rFonts w:ascii="Verdana" w:hAnsi="Verdana"/>
                <w:sz w:val="24"/>
                <w:szCs w:val="24"/>
              </w:rPr>
              <w:t xml:space="preserve">attività ed  </w:t>
            </w:r>
            <w:r w:rsidRPr="00D95C33">
              <w:rPr>
                <w:rFonts w:ascii="Verdana" w:hAnsi="Verdana"/>
                <w:sz w:val="24"/>
                <w:szCs w:val="24"/>
              </w:rPr>
              <w:t>esperienze</w:t>
            </w:r>
            <w:r>
              <w:rPr>
                <w:rFonts w:ascii="Verdana" w:hAnsi="Verdana"/>
                <w:sz w:val="24"/>
                <w:szCs w:val="24"/>
              </w:rPr>
              <w:t xml:space="preserve">; </w:t>
            </w:r>
            <w:bookmarkStart w:id="0" w:name="_GoBack"/>
            <w:bookmarkEnd w:id="0"/>
            <w:r>
              <w:rPr>
                <w:rFonts w:ascii="Verdana" w:hAnsi="Verdana"/>
                <w:sz w:val="24"/>
                <w:szCs w:val="24"/>
              </w:rPr>
              <w:t xml:space="preserve">riferire </w:t>
            </w:r>
            <w:r>
              <w:rPr>
                <w:rFonts w:ascii="Verdana" w:hAnsi="Verdana"/>
                <w:sz w:val="24"/>
                <w:szCs w:val="24"/>
              </w:rPr>
              <w:t xml:space="preserve">contenuti </w:t>
            </w:r>
            <w:r>
              <w:rPr>
                <w:rFonts w:ascii="Verdana" w:hAnsi="Verdana"/>
                <w:sz w:val="24"/>
                <w:szCs w:val="24"/>
              </w:rPr>
              <w:t xml:space="preserve">di </w:t>
            </w:r>
            <w:r>
              <w:rPr>
                <w:rFonts w:ascii="Verdana" w:hAnsi="Verdana"/>
                <w:sz w:val="24"/>
                <w:szCs w:val="24"/>
              </w:rPr>
              <w:lastRenderedPageBreak/>
              <w:t xml:space="preserve">studio </w:t>
            </w:r>
            <w:r>
              <w:rPr>
                <w:rFonts w:ascii="Verdana" w:hAnsi="Verdana"/>
                <w:sz w:val="24"/>
                <w:szCs w:val="24"/>
              </w:rPr>
              <w:t>in modo appropriato</w:t>
            </w:r>
            <w:r>
              <w:rPr>
                <w:rFonts w:ascii="Verdana" w:hAnsi="Verdana"/>
                <w:sz w:val="24"/>
                <w:szCs w:val="24"/>
              </w:rPr>
              <w:t xml:space="preserve">; </w:t>
            </w:r>
          </w:p>
          <w:p w14:paraId="5BC05F1B" w14:textId="77777777" w:rsidR="0018439E" w:rsidRPr="00D95C33" w:rsidRDefault="0018439E" w:rsidP="0018439E">
            <w:pPr>
              <w:rPr>
                <w:rFonts w:ascii="Verdana" w:hAnsi="Verdana"/>
                <w:color w:val="FF0000"/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4"/>
                <w:szCs w:val="24"/>
              </w:rPr>
              <w:t>(</w:t>
            </w:r>
            <w:r w:rsidRPr="00D95C33">
              <w:rPr>
                <w:rFonts w:ascii="Verdana" w:hAnsi="Verdana"/>
                <w:color w:val="FF0000"/>
                <w:sz w:val="24"/>
                <w:szCs w:val="24"/>
              </w:rPr>
              <w:t>Proposta DS</w:t>
            </w:r>
            <w:r>
              <w:rPr>
                <w:rFonts w:ascii="Verdana" w:hAnsi="Verdana"/>
                <w:color w:val="FF0000"/>
                <w:sz w:val="24"/>
                <w:szCs w:val="24"/>
              </w:rPr>
              <w:t>)</w:t>
            </w:r>
          </w:p>
          <w:p w14:paraId="75028386" w14:textId="77777777" w:rsidR="0018439E" w:rsidRPr="00D617BD" w:rsidRDefault="0018439E" w:rsidP="00DA4381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7C7C964D" w14:textId="77777777" w:rsidR="0018439E" w:rsidRPr="0048053E" w:rsidRDefault="0018439E" w:rsidP="00023E54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529EF418" w14:textId="77777777" w:rsidR="0018439E" w:rsidRPr="0048053E" w:rsidRDefault="0018439E" w:rsidP="00023E54">
            <w:pPr>
              <w:rPr>
                <w:rFonts w:ascii="Verdana" w:hAnsi="Verdana"/>
              </w:rPr>
            </w:pPr>
          </w:p>
        </w:tc>
        <w:tc>
          <w:tcPr>
            <w:tcW w:w="2084" w:type="dxa"/>
          </w:tcPr>
          <w:p w14:paraId="37071AC1" w14:textId="77777777" w:rsidR="0018439E" w:rsidRPr="00D617BD" w:rsidRDefault="0018439E" w:rsidP="00023E54">
            <w:pPr>
              <w:rPr>
                <w:rFonts w:ascii="Verdana" w:hAnsi="Verdana"/>
              </w:rPr>
            </w:pPr>
          </w:p>
        </w:tc>
      </w:tr>
      <w:tr w:rsidR="00215D36" w:rsidRPr="0048053E" w14:paraId="68F76231" w14:textId="77777777" w:rsidTr="00DA4381">
        <w:tc>
          <w:tcPr>
            <w:tcW w:w="2646" w:type="dxa"/>
          </w:tcPr>
          <w:p w14:paraId="5F3F8700" w14:textId="77777777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lastRenderedPageBreak/>
              <w:t>LETTURA e COMPRENSIONE</w:t>
            </w:r>
          </w:p>
          <w:p w14:paraId="232AE118" w14:textId="77777777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</w:p>
          <w:p w14:paraId="3F0A243E" w14:textId="77777777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Leggere e comprendere diversi tipi di testo cogliendone lo scopo.</w:t>
            </w:r>
          </w:p>
          <w:p w14:paraId="031D4627" w14:textId="77777777" w:rsidR="00215D36" w:rsidRPr="00861132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151901AA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7B6192C6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084" w:type="dxa"/>
          </w:tcPr>
          <w:p w14:paraId="6948B9BA" w14:textId="77777777" w:rsidR="00215D36" w:rsidRPr="00861132" w:rsidRDefault="00215D36" w:rsidP="00023E54">
            <w:pPr>
              <w:rPr>
                <w:rFonts w:ascii="Verdana" w:hAnsi="Verdana"/>
                <w:sz w:val="18"/>
                <w:szCs w:val="18"/>
              </w:rPr>
            </w:pPr>
            <w:r w:rsidRPr="00861132">
              <w:rPr>
                <w:rFonts w:ascii="Verdana" w:hAnsi="Verdana"/>
                <w:sz w:val="18"/>
                <w:szCs w:val="18"/>
              </w:rPr>
              <w:t>(tipologia testuale, informazioni implicite ed esplicite, inferenze…) Leggere e comprendere diversi tipi di testo cogliendone lo scopo.</w:t>
            </w:r>
          </w:p>
          <w:p w14:paraId="260A01E5" w14:textId="77777777" w:rsidR="00215D36" w:rsidRPr="0048053E" w:rsidRDefault="00215D36" w:rsidP="00023E54">
            <w:pPr>
              <w:rPr>
                <w:rFonts w:ascii="Verdana" w:hAnsi="Verdana"/>
              </w:rPr>
            </w:pPr>
            <w:r w:rsidRPr="00861132">
              <w:rPr>
                <w:rFonts w:ascii="Verdana" w:hAnsi="Verdana"/>
                <w:sz w:val="18"/>
                <w:szCs w:val="18"/>
              </w:rPr>
              <w:t>(tipologia testuale, informazioni implicite ed esplicite, inferenze…)</w:t>
            </w:r>
          </w:p>
        </w:tc>
      </w:tr>
      <w:tr w:rsidR="00215D36" w:rsidRPr="0048053E" w14:paraId="51822480" w14:textId="77777777" w:rsidTr="00DA4381">
        <w:tc>
          <w:tcPr>
            <w:tcW w:w="2646" w:type="dxa"/>
          </w:tcPr>
          <w:p w14:paraId="757ECDE2" w14:textId="77777777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SCRITTURA</w:t>
            </w:r>
          </w:p>
          <w:p w14:paraId="1CAD605F" w14:textId="77777777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</w:p>
          <w:p w14:paraId="4256ED5C" w14:textId="77777777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Scrivere o rielaborare testi</w:t>
            </w:r>
          </w:p>
          <w:p w14:paraId="1BDCBBE4" w14:textId="77777777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in modo sempre più chiaro e coerente.</w:t>
            </w:r>
          </w:p>
          <w:p w14:paraId="7E20C8A8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4ABEC307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134CAFE6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084" w:type="dxa"/>
          </w:tcPr>
          <w:p w14:paraId="0004C18E" w14:textId="7B3739F2" w:rsidR="00215D36" w:rsidRPr="0048053E" w:rsidRDefault="003868F4" w:rsidP="00023E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 declinare nella programmazione</w:t>
            </w:r>
          </w:p>
        </w:tc>
      </w:tr>
      <w:tr w:rsidR="00215D36" w:rsidRPr="0048053E" w14:paraId="451991A5" w14:textId="77777777" w:rsidTr="00DA4381">
        <w:tc>
          <w:tcPr>
            <w:tcW w:w="2646" w:type="dxa"/>
          </w:tcPr>
          <w:p w14:paraId="08BF1A05" w14:textId="77777777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>RIFLESSIONE LINGUISTICA</w:t>
            </w:r>
          </w:p>
          <w:p w14:paraId="2655F926" w14:textId="7F87CF0E" w:rsidR="00215D36" w:rsidRPr="00DA4381" w:rsidRDefault="00215D36" w:rsidP="00023E54">
            <w:pPr>
              <w:rPr>
                <w:rFonts w:ascii="Verdana" w:hAnsi="Verdana"/>
                <w:sz w:val="24"/>
                <w:szCs w:val="24"/>
              </w:rPr>
            </w:pPr>
            <w:r w:rsidRPr="00DA4381">
              <w:rPr>
                <w:rFonts w:ascii="Verdana" w:hAnsi="Verdana"/>
                <w:sz w:val="24"/>
                <w:szCs w:val="24"/>
              </w:rPr>
              <w:t xml:space="preserve">Individuare gli elementi logici della frase e </w:t>
            </w:r>
            <w:r w:rsidR="003868F4" w:rsidRPr="00DA4381">
              <w:rPr>
                <w:rFonts w:ascii="Verdana" w:hAnsi="Verdana"/>
                <w:sz w:val="24"/>
                <w:szCs w:val="24"/>
              </w:rPr>
              <w:t>analizzare</w:t>
            </w:r>
            <w:r w:rsidRPr="00DA4381">
              <w:rPr>
                <w:rFonts w:ascii="Verdana" w:hAnsi="Verdana"/>
                <w:sz w:val="24"/>
                <w:szCs w:val="24"/>
              </w:rPr>
              <w:t xml:space="preserve"> le parti del discorso.</w:t>
            </w:r>
          </w:p>
          <w:p w14:paraId="4B43FDA5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0A6690CA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449" w:type="dxa"/>
          </w:tcPr>
          <w:p w14:paraId="1BCD53CD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  <w:tc>
          <w:tcPr>
            <w:tcW w:w="2084" w:type="dxa"/>
          </w:tcPr>
          <w:p w14:paraId="2F149EB7" w14:textId="77777777" w:rsidR="00215D36" w:rsidRPr="0048053E" w:rsidRDefault="00215D36" w:rsidP="00023E54">
            <w:pPr>
              <w:rPr>
                <w:rFonts w:ascii="Verdana" w:hAnsi="Verdana"/>
              </w:rPr>
            </w:pPr>
          </w:p>
        </w:tc>
      </w:tr>
    </w:tbl>
    <w:p w14:paraId="1666AF9A" w14:textId="416C8562" w:rsidR="00625687" w:rsidRPr="00625687" w:rsidRDefault="00625687" w:rsidP="00625687">
      <w:pPr>
        <w:tabs>
          <w:tab w:val="left" w:pos="4075"/>
        </w:tabs>
        <w:rPr>
          <w:rFonts w:ascii="Verdana" w:hAnsi="Verdana"/>
          <w:sz w:val="32"/>
          <w:szCs w:val="32"/>
        </w:rPr>
      </w:pPr>
    </w:p>
    <w:sectPr w:rsidR="00625687" w:rsidRPr="006256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18439E"/>
    <w:rsid w:val="00203632"/>
    <w:rsid w:val="00215D36"/>
    <w:rsid w:val="00272C47"/>
    <w:rsid w:val="002B4345"/>
    <w:rsid w:val="002D41F5"/>
    <w:rsid w:val="003868F4"/>
    <w:rsid w:val="0040024A"/>
    <w:rsid w:val="00427EB2"/>
    <w:rsid w:val="0046549B"/>
    <w:rsid w:val="0048053E"/>
    <w:rsid w:val="004D6EBF"/>
    <w:rsid w:val="004E71C3"/>
    <w:rsid w:val="005242A9"/>
    <w:rsid w:val="00625687"/>
    <w:rsid w:val="006C7F5E"/>
    <w:rsid w:val="00861132"/>
    <w:rsid w:val="008944DD"/>
    <w:rsid w:val="008C32B6"/>
    <w:rsid w:val="008F57C7"/>
    <w:rsid w:val="009E78BB"/>
    <w:rsid w:val="00A62679"/>
    <w:rsid w:val="00A7398B"/>
    <w:rsid w:val="00C40A33"/>
    <w:rsid w:val="00C5792E"/>
    <w:rsid w:val="00CD0850"/>
    <w:rsid w:val="00D617BD"/>
    <w:rsid w:val="00D95C33"/>
    <w:rsid w:val="00DA4381"/>
    <w:rsid w:val="00DA66DA"/>
    <w:rsid w:val="00ED3A48"/>
    <w:rsid w:val="00F53105"/>
    <w:rsid w:val="00F95385"/>
    <w:rsid w:val="00FE3211"/>
    <w:rsid w:val="00FF65AC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30</cp:revision>
  <dcterms:created xsi:type="dcterms:W3CDTF">2021-06-15T07:39:00Z</dcterms:created>
  <dcterms:modified xsi:type="dcterms:W3CDTF">2021-06-19T08:49:00Z</dcterms:modified>
</cp:coreProperties>
</file>